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3" w:rsidRDefault="00CC6253"/>
    <w:p w:rsidR="007439E9" w:rsidRDefault="002109D0"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368D286" wp14:editId="47615AFC">
            <wp:simplePos x="0" y="0"/>
            <wp:positionH relativeFrom="column">
              <wp:posOffset>1872615</wp:posOffset>
            </wp:positionH>
            <wp:positionV relativeFrom="paragraph">
              <wp:posOffset>-594995</wp:posOffset>
            </wp:positionV>
            <wp:extent cx="2325587" cy="82867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47" cy="82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53" w:rsidRDefault="00CC6253" w:rsidP="00466ACD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CC6253" w:rsidRPr="00CC6253" w:rsidRDefault="00CC6253" w:rsidP="00466ACD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2109D0" w:rsidRPr="00CC6253" w:rsidRDefault="002109D0" w:rsidP="00466ACD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CC625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2109D0" w:rsidRPr="00CC6253" w:rsidRDefault="002109D0" w:rsidP="00466ACD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CC6253">
        <w:rPr>
          <w:rFonts w:eastAsia="SimSun"/>
          <w:sz w:val="22"/>
          <w:szCs w:val="22"/>
        </w:rPr>
        <w:t>Junta Directiva</w:t>
      </w:r>
    </w:p>
    <w:p w:rsidR="002109D0" w:rsidRPr="00CC6253" w:rsidRDefault="002109D0" w:rsidP="00466ACD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2109D0" w:rsidRPr="00CC6253" w:rsidRDefault="002109D0" w:rsidP="00466ACD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27D83" w:rsidRPr="00CC6253" w:rsidRDefault="002109D0" w:rsidP="00466ACD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333FFD"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N°12</w:t>
      </w: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-2017 a celebrarse el martes </w:t>
      </w:r>
      <w:r w:rsidR="00333FFD"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19</w:t>
      </w: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 w:rsidR="00333FFD"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diciembre de 2017, hora 03:00 p</w:t>
      </w:r>
      <w:r w:rsidR="00E27D83"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</w:p>
    <w:p w:rsidR="002109D0" w:rsidRPr="00CC6253" w:rsidRDefault="00E27D83" w:rsidP="00466ACD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Salón Azaleas, Hotel Bougainvillea</w:t>
      </w:r>
    </w:p>
    <w:p w:rsidR="002109D0" w:rsidRPr="00CC6253" w:rsidRDefault="002109D0" w:rsidP="00466ACD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CC6253" w:rsidRDefault="002109D0" w:rsidP="00466ACD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CC6253" w:rsidRDefault="002109D0" w:rsidP="00466ACD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CC6253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8B42FC" w:rsidRPr="00CC6253" w:rsidRDefault="008B42FC" w:rsidP="008B42FC">
      <w:pPr>
        <w:rPr>
          <w:rFonts w:ascii="Arial" w:hAnsi="Arial" w:cs="Arial"/>
          <w:lang w:val="es-ES"/>
        </w:rPr>
      </w:pPr>
    </w:p>
    <w:p w:rsidR="002109D0" w:rsidRPr="00CC6253" w:rsidRDefault="002109D0" w:rsidP="00466AC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CC6253" w:rsidRDefault="002109D0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>Lectura y aprobación de la agenda del día</w:t>
      </w:r>
    </w:p>
    <w:p w:rsidR="002109D0" w:rsidRPr="00CC6253" w:rsidRDefault="002109D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Pr="00B92D25" w:rsidRDefault="00333FFD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Lectura y aprobación Acta N°11</w:t>
      </w:r>
      <w:r w:rsidR="002109D0" w:rsidRPr="00B92D25">
        <w:rPr>
          <w:rFonts w:ascii="Arial" w:hAnsi="Arial" w:cs="Arial"/>
        </w:rPr>
        <w:t>-2017</w:t>
      </w:r>
    </w:p>
    <w:p w:rsidR="002109D0" w:rsidRPr="00B92D25" w:rsidRDefault="002109D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Pr="00B92D25" w:rsidRDefault="002109D0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Lectura de correspondencia</w:t>
      </w:r>
    </w:p>
    <w:p w:rsidR="002109D0" w:rsidRPr="00B92D25" w:rsidRDefault="002109D0" w:rsidP="00466ACD">
      <w:pPr>
        <w:pStyle w:val="Prrafodelista"/>
        <w:rPr>
          <w:rFonts w:ascii="Arial" w:hAnsi="Arial" w:cs="Arial"/>
        </w:rPr>
      </w:pPr>
    </w:p>
    <w:p w:rsidR="002109D0" w:rsidRPr="00B92D25" w:rsidRDefault="002109D0" w:rsidP="00466ACD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Correspondencia enviada:</w:t>
      </w:r>
    </w:p>
    <w:p w:rsidR="00D955C0" w:rsidRPr="00B92D25" w:rsidRDefault="00D955C0" w:rsidP="00466ACD">
      <w:pPr>
        <w:spacing w:after="0" w:line="240" w:lineRule="auto"/>
        <w:jc w:val="both"/>
        <w:rPr>
          <w:rFonts w:ascii="Arial" w:hAnsi="Arial" w:cs="Arial"/>
        </w:rPr>
      </w:pPr>
    </w:p>
    <w:p w:rsidR="00A10AA1" w:rsidRPr="00B92D25" w:rsidRDefault="00566DF0" w:rsidP="00727E96">
      <w:pPr>
        <w:ind w:left="708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Correo enviado a</w:t>
      </w:r>
      <w:r w:rsidR="00333FFD" w:rsidRPr="00B92D25">
        <w:rPr>
          <w:rFonts w:ascii="Arial" w:hAnsi="Arial" w:cs="Arial"/>
        </w:rPr>
        <w:t xml:space="preserve"> la Junta Directiva el 15 de nov</w:t>
      </w:r>
      <w:r w:rsidRPr="00B92D25">
        <w:rPr>
          <w:rFonts w:ascii="Arial" w:hAnsi="Arial" w:cs="Arial"/>
        </w:rPr>
        <w:t>iembre con</w:t>
      </w:r>
      <w:r w:rsidR="00333FFD" w:rsidRPr="00B92D25">
        <w:rPr>
          <w:rFonts w:ascii="Arial" w:hAnsi="Arial" w:cs="Arial"/>
        </w:rPr>
        <w:t xml:space="preserve"> Informe de la Conferencia Internacional de Turismo Sostenible: Planeta, Personas, Paz (P3)</w:t>
      </w:r>
    </w:p>
    <w:p w:rsidR="008F584C" w:rsidRPr="00B92D25" w:rsidRDefault="008F584C" w:rsidP="003B45CB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Correspondencia recibida:</w:t>
      </w:r>
    </w:p>
    <w:p w:rsidR="003B45CB" w:rsidRPr="00B92D25" w:rsidRDefault="003B45CB" w:rsidP="003B45CB">
      <w:pPr>
        <w:pStyle w:val="Prrafodelista"/>
        <w:ind w:left="0"/>
        <w:jc w:val="both"/>
        <w:rPr>
          <w:rFonts w:ascii="Arial" w:hAnsi="Arial" w:cs="Arial"/>
        </w:rPr>
      </w:pPr>
    </w:p>
    <w:p w:rsidR="008F584C" w:rsidRPr="00B92D25" w:rsidRDefault="008F584C" w:rsidP="003B45CB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Oficio DFOE-AE-0446 relacionado con la aprobación del presupuesto inicial del período 2018 del Fondo Nacional de Financiamiento Forestal</w:t>
      </w:r>
    </w:p>
    <w:p w:rsidR="00BB2A60" w:rsidRPr="00B92D25" w:rsidRDefault="00BB2A60" w:rsidP="003B45C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B2A60" w:rsidRDefault="00BB2A60" w:rsidP="00BB2A60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Oficio DFOE-AE-0450 relacionado con la aprobación del presupuesto inicial del período 2018 del Fideicomiso 544/FONAFIFO-BNCR</w:t>
      </w:r>
    </w:p>
    <w:p w:rsidR="00D44B7A" w:rsidRDefault="00D44B7A" w:rsidP="00BB2A6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92D25" w:rsidRPr="00B92D25" w:rsidRDefault="00B92D25" w:rsidP="00BB2A60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r w:rsidR="00EF73E5" w:rsidRPr="00EF73E5">
        <w:rPr>
          <w:rFonts w:ascii="Arial" w:hAnsi="Arial" w:cs="Arial"/>
        </w:rPr>
        <w:t>DFCF-OF-0864-2017</w:t>
      </w:r>
      <w:r w:rsidR="00EF73E5">
        <w:rPr>
          <w:rFonts w:ascii="Arial" w:hAnsi="Arial" w:cs="Arial"/>
        </w:rPr>
        <w:t xml:space="preserve"> enviado a la STAP con aclaración sobre acuerdo octavo</w:t>
      </w:r>
      <w:r w:rsidR="00B74B9D">
        <w:rPr>
          <w:rFonts w:ascii="Arial" w:hAnsi="Arial" w:cs="Arial"/>
        </w:rPr>
        <w:t>,</w:t>
      </w:r>
      <w:r w:rsidR="00EF73E5">
        <w:rPr>
          <w:rFonts w:ascii="Arial" w:hAnsi="Arial" w:cs="Arial"/>
        </w:rPr>
        <w:t xml:space="preserve"> sesión N°10-2017 aprobación </w:t>
      </w:r>
      <w:r w:rsidR="00AB7D0D">
        <w:rPr>
          <w:rFonts w:ascii="Arial" w:hAnsi="Arial" w:cs="Arial"/>
        </w:rPr>
        <w:t xml:space="preserve">de la </w:t>
      </w:r>
      <w:r w:rsidR="00EF73E5">
        <w:rPr>
          <w:rFonts w:ascii="Arial" w:hAnsi="Arial" w:cs="Arial"/>
        </w:rPr>
        <w:t>modificación presupuestaria N°3-2017</w:t>
      </w:r>
      <w:r w:rsidR="004B67FE">
        <w:rPr>
          <w:rFonts w:ascii="Arial" w:hAnsi="Arial" w:cs="Arial"/>
        </w:rPr>
        <w:t xml:space="preserve"> del Fonafifo</w:t>
      </w:r>
      <w:r w:rsidR="00EF73E5">
        <w:rPr>
          <w:rFonts w:ascii="Arial" w:hAnsi="Arial" w:cs="Arial"/>
        </w:rPr>
        <w:t>.</w:t>
      </w:r>
    </w:p>
    <w:p w:rsidR="003B45CB" w:rsidRDefault="003B45CB" w:rsidP="003B45C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D44B7A" w:rsidRDefault="00D44B7A" w:rsidP="003B45CB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STAP-2059-2017 </w:t>
      </w:r>
      <w:r w:rsidR="00DC42D4">
        <w:rPr>
          <w:rFonts w:ascii="Arial" w:hAnsi="Arial" w:cs="Arial"/>
        </w:rPr>
        <w:t>con solicitud d</w:t>
      </w:r>
      <w:r w:rsidR="00BC2122">
        <w:rPr>
          <w:rFonts w:ascii="Arial" w:hAnsi="Arial" w:cs="Arial"/>
        </w:rPr>
        <w:t>e</w:t>
      </w:r>
      <w:r w:rsidR="00DC42D4">
        <w:rPr>
          <w:rFonts w:ascii="Arial" w:hAnsi="Arial" w:cs="Arial"/>
        </w:rPr>
        <w:t xml:space="preserve"> aclaración d</w:t>
      </w:r>
      <w:r w:rsidR="00DC42D4">
        <w:rPr>
          <w:rFonts w:ascii="Arial" w:hAnsi="Arial" w:cs="Arial"/>
        </w:rPr>
        <w:t>el monto de la modificación presupuestaria N°3-</w:t>
      </w:r>
      <w:r w:rsidR="00DC42D4">
        <w:rPr>
          <w:rFonts w:ascii="Arial" w:hAnsi="Arial" w:cs="Arial"/>
        </w:rPr>
        <w:t>2017.</w:t>
      </w:r>
    </w:p>
    <w:p w:rsidR="00D44B7A" w:rsidRPr="00B92D25" w:rsidRDefault="00D44B7A" w:rsidP="00DC42D4">
      <w:pPr>
        <w:spacing w:after="0" w:line="240" w:lineRule="auto"/>
        <w:jc w:val="both"/>
        <w:rPr>
          <w:rFonts w:ascii="Arial" w:hAnsi="Arial" w:cs="Arial"/>
        </w:rPr>
      </w:pPr>
    </w:p>
    <w:p w:rsidR="00594673" w:rsidRPr="00B92D25" w:rsidRDefault="00A10AA1" w:rsidP="003B45C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 xml:space="preserve">Propuesta </w:t>
      </w:r>
      <w:r w:rsidR="00F8516F" w:rsidRPr="00B92D25">
        <w:rPr>
          <w:rFonts w:ascii="Arial" w:hAnsi="Arial" w:cs="Arial"/>
        </w:rPr>
        <w:t>Reglamento de Crédito</w:t>
      </w:r>
      <w:r w:rsidRPr="00B92D25">
        <w:rPr>
          <w:rFonts w:ascii="Arial" w:hAnsi="Arial" w:cs="Arial"/>
        </w:rPr>
        <w:t xml:space="preserve"> Fonafifo</w:t>
      </w:r>
    </w:p>
    <w:p w:rsidR="00594673" w:rsidRPr="00B92D25" w:rsidRDefault="00594673" w:rsidP="003B45CB">
      <w:pPr>
        <w:spacing w:after="0" w:line="240" w:lineRule="auto"/>
        <w:jc w:val="both"/>
        <w:rPr>
          <w:rFonts w:ascii="Arial" w:hAnsi="Arial" w:cs="Arial"/>
        </w:rPr>
      </w:pPr>
    </w:p>
    <w:p w:rsidR="00A5694B" w:rsidRPr="00B92D25" w:rsidRDefault="008E49A7" w:rsidP="003B45C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B92D25">
        <w:rPr>
          <w:rFonts w:ascii="Arial" w:hAnsi="Arial" w:cs="Arial"/>
        </w:rPr>
        <w:t>Informe C</w:t>
      </w:r>
      <w:r w:rsidR="00DE5440" w:rsidRPr="00B92D25">
        <w:rPr>
          <w:rFonts w:ascii="Arial" w:hAnsi="Arial" w:cs="Arial"/>
        </w:rPr>
        <w:t>omisión Valoración de Contratos de PSA</w:t>
      </w:r>
      <w:r w:rsidR="00553645" w:rsidRPr="00B92D25">
        <w:rPr>
          <w:rFonts w:ascii="Arial" w:hAnsi="Arial" w:cs="Arial"/>
        </w:rPr>
        <w:t xml:space="preserve"> </w:t>
      </w:r>
    </w:p>
    <w:p w:rsidR="00DA1AB0" w:rsidRPr="00CC6253" w:rsidRDefault="00DA1AB0" w:rsidP="003B45CB">
      <w:pPr>
        <w:pStyle w:val="Prrafodelista"/>
        <w:rPr>
          <w:rFonts w:ascii="Arial" w:hAnsi="Arial" w:cs="Arial"/>
        </w:rPr>
      </w:pPr>
    </w:p>
    <w:p w:rsidR="00DA1AB0" w:rsidRPr="00CC6253" w:rsidRDefault="008E49A7" w:rsidP="003B45C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 xml:space="preserve">Informe de la Comisión encargada de valorar los finiquitos de contratos de plantaciones forestales afectadas </w:t>
      </w:r>
      <w:r w:rsidR="00B036B9">
        <w:rPr>
          <w:rFonts w:ascii="Arial" w:hAnsi="Arial" w:cs="Arial"/>
        </w:rPr>
        <w:t>por n</w:t>
      </w:r>
      <w:r w:rsidRPr="00CC6253">
        <w:rPr>
          <w:rFonts w:ascii="Arial" w:hAnsi="Arial" w:cs="Arial"/>
        </w:rPr>
        <w:t>ectria.</w:t>
      </w:r>
    </w:p>
    <w:p w:rsidR="001E4029" w:rsidRPr="00CC6253" w:rsidRDefault="001E4029" w:rsidP="003B45CB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227C1C" w:rsidRDefault="002109D0" w:rsidP="00D955C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>Puntos varios</w:t>
      </w:r>
      <w:bookmarkStart w:id="0" w:name="_GoBack"/>
      <w:bookmarkEnd w:id="0"/>
    </w:p>
    <w:sectPr w:rsidR="002109D0" w:rsidRPr="00227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0"/>
    <w:rsid w:val="000076EC"/>
    <w:rsid w:val="00051A63"/>
    <w:rsid w:val="000A1D7D"/>
    <w:rsid w:val="000A6A5D"/>
    <w:rsid w:val="000F4D01"/>
    <w:rsid w:val="00162C0B"/>
    <w:rsid w:val="001729A0"/>
    <w:rsid w:val="001E4029"/>
    <w:rsid w:val="001F7C96"/>
    <w:rsid w:val="002109D0"/>
    <w:rsid w:val="00216F84"/>
    <w:rsid w:val="00222378"/>
    <w:rsid w:val="00227C1C"/>
    <w:rsid w:val="002916B8"/>
    <w:rsid w:val="00322EE5"/>
    <w:rsid w:val="00333FFD"/>
    <w:rsid w:val="003B45CB"/>
    <w:rsid w:val="003C33AA"/>
    <w:rsid w:val="004019C0"/>
    <w:rsid w:val="0044388C"/>
    <w:rsid w:val="00466ACD"/>
    <w:rsid w:val="004A585F"/>
    <w:rsid w:val="004B67FE"/>
    <w:rsid w:val="00544C72"/>
    <w:rsid w:val="00553645"/>
    <w:rsid w:val="00566DF0"/>
    <w:rsid w:val="00594673"/>
    <w:rsid w:val="00670FE2"/>
    <w:rsid w:val="00672628"/>
    <w:rsid w:val="006F73E5"/>
    <w:rsid w:val="00727E96"/>
    <w:rsid w:val="007377FF"/>
    <w:rsid w:val="007439E9"/>
    <w:rsid w:val="00767899"/>
    <w:rsid w:val="007C6A91"/>
    <w:rsid w:val="007E4AB1"/>
    <w:rsid w:val="00866118"/>
    <w:rsid w:val="008A72B5"/>
    <w:rsid w:val="008B42FC"/>
    <w:rsid w:val="008E49A7"/>
    <w:rsid w:val="008F3DF0"/>
    <w:rsid w:val="008F48E9"/>
    <w:rsid w:val="008F584C"/>
    <w:rsid w:val="00943301"/>
    <w:rsid w:val="009B34C3"/>
    <w:rsid w:val="00A10AA1"/>
    <w:rsid w:val="00A44974"/>
    <w:rsid w:val="00A5694B"/>
    <w:rsid w:val="00A8289A"/>
    <w:rsid w:val="00AB7D0D"/>
    <w:rsid w:val="00B036B9"/>
    <w:rsid w:val="00B61C5C"/>
    <w:rsid w:val="00B74B9D"/>
    <w:rsid w:val="00B92D25"/>
    <w:rsid w:val="00BB2A60"/>
    <w:rsid w:val="00BC2122"/>
    <w:rsid w:val="00C4249E"/>
    <w:rsid w:val="00C50E92"/>
    <w:rsid w:val="00C63281"/>
    <w:rsid w:val="00CC6253"/>
    <w:rsid w:val="00D44B7A"/>
    <w:rsid w:val="00D955C0"/>
    <w:rsid w:val="00DA1AB0"/>
    <w:rsid w:val="00DC42D4"/>
    <w:rsid w:val="00DE5440"/>
    <w:rsid w:val="00E02C87"/>
    <w:rsid w:val="00E27D83"/>
    <w:rsid w:val="00EF73E5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99B4"/>
  <w15:chartTrackingRefBased/>
  <w15:docId w15:val="{7488D600-4B3A-41B9-8F03-72D47B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5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70</cp:revision>
  <cp:lastPrinted>2017-10-10T13:48:00Z</cp:lastPrinted>
  <dcterms:created xsi:type="dcterms:W3CDTF">2017-08-11T13:40:00Z</dcterms:created>
  <dcterms:modified xsi:type="dcterms:W3CDTF">2017-12-19T14:46:00Z</dcterms:modified>
</cp:coreProperties>
</file>