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53" w:rsidRDefault="00CC6253" w:rsidP="00A606E5">
      <w:pPr>
        <w:spacing w:after="0" w:line="240" w:lineRule="auto"/>
      </w:pPr>
    </w:p>
    <w:p w:rsidR="007439E9" w:rsidRDefault="002109D0" w:rsidP="00A606E5">
      <w:pPr>
        <w:spacing w:after="0" w:line="240" w:lineRule="auto"/>
      </w:pPr>
      <w:r w:rsidRPr="0060262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6368D286" wp14:editId="47615AFC">
            <wp:simplePos x="0" y="0"/>
            <wp:positionH relativeFrom="column">
              <wp:posOffset>1872615</wp:posOffset>
            </wp:positionH>
            <wp:positionV relativeFrom="paragraph">
              <wp:posOffset>-594995</wp:posOffset>
            </wp:positionV>
            <wp:extent cx="2325587" cy="82867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47" cy="82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253" w:rsidRDefault="00CC6253" w:rsidP="00A606E5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CC6253" w:rsidRPr="00CC6253" w:rsidRDefault="00CC6253" w:rsidP="00A606E5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</w:p>
    <w:p w:rsidR="002109D0" w:rsidRPr="00CC6253" w:rsidRDefault="002109D0" w:rsidP="00A606E5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CC625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2109D0" w:rsidRPr="00CC6253" w:rsidRDefault="002109D0" w:rsidP="00A606E5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CC6253">
        <w:rPr>
          <w:rFonts w:eastAsia="SimSun"/>
          <w:sz w:val="22"/>
          <w:szCs w:val="22"/>
        </w:rPr>
        <w:t>Junta Directiva</w:t>
      </w:r>
    </w:p>
    <w:p w:rsidR="002109D0" w:rsidRPr="00CC6253" w:rsidRDefault="002109D0" w:rsidP="00A606E5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2109D0" w:rsidRPr="00CC6253" w:rsidRDefault="002109D0" w:rsidP="00A606E5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27D83" w:rsidRPr="00CC6253" w:rsidRDefault="002109D0" w:rsidP="00A606E5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4507E7">
        <w:rPr>
          <w:rFonts w:eastAsia="SimSun"/>
          <w:b w:val="0"/>
          <w:bCs w:val="0"/>
          <w:noProof w:val="0"/>
          <w:color w:val="auto"/>
          <w:sz w:val="22"/>
          <w:szCs w:val="22"/>
        </w:rPr>
        <w:t>N°02</w:t>
      </w:r>
      <w:r w:rsidR="00A11D68">
        <w:rPr>
          <w:rFonts w:eastAsia="SimSun"/>
          <w:b w:val="0"/>
          <w:bCs w:val="0"/>
          <w:noProof w:val="0"/>
          <w:color w:val="auto"/>
          <w:sz w:val="22"/>
          <w:szCs w:val="22"/>
        </w:rPr>
        <w:t>-2018</w:t>
      </w: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a celebrarse el martes </w:t>
      </w:r>
      <w:r w:rsidR="004507E7">
        <w:rPr>
          <w:rFonts w:eastAsia="SimSun"/>
          <w:b w:val="0"/>
          <w:bCs w:val="0"/>
          <w:noProof w:val="0"/>
          <w:color w:val="auto"/>
          <w:sz w:val="22"/>
          <w:szCs w:val="22"/>
        </w:rPr>
        <w:t>13</w:t>
      </w:r>
      <w:r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4507E7">
        <w:rPr>
          <w:rFonts w:eastAsia="SimSun"/>
          <w:b w:val="0"/>
          <w:bCs w:val="0"/>
          <w:noProof w:val="0"/>
          <w:color w:val="auto"/>
          <w:sz w:val="22"/>
          <w:szCs w:val="22"/>
        </w:rPr>
        <w:t>de febr</w:t>
      </w:r>
      <w:r w:rsidR="00A11D68">
        <w:rPr>
          <w:rFonts w:eastAsia="SimSun"/>
          <w:b w:val="0"/>
          <w:bCs w:val="0"/>
          <w:noProof w:val="0"/>
          <w:color w:val="auto"/>
          <w:sz w:val="22"/>
          <w:szCs w:val="22"/>
        </w:rPr>
        <w:t>ero de 2018, hora 09:00 a</w:t>
      </w:r>
      <w:r w:rsidR="00E27D83" w:rsidRPr="00CC6253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</w:p>
    <w:p w:rsidR="002109D0" w:rsidRPr="00CC6253" w:rsidRDefault="002109D0" w:rsidP="00A606E5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CC6253" w:rsidRDefault="002109D0" w:rsidP="00A606E5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810CCE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8B42FC" w:rsidRPr="00CC6253" w:rsidRDefault="008B42FC" w:rsidP="00A606E5">
      <w:pPr>
        <w:spacing w:after="0" w:line="240" w:lineRule="auto"/>
        <w:rPr>
          <w:rFonts w:ascii="Arial" w:hAnsi="Arial" w:cs="Arial"/>
          <w:lang w:val="es-ES"/>
        </w:rPr>
      </w:pPr>
    </w:p>
    <w:p w:rsidR="002109D0" w:rsidRPr="00810CCE" w:rsidRDefault="002109D0" w:rsidP="00A606E5">
      <w:pPr>
        <w:spacing w:after="0" w:line="240" w:lineRule="auto"/>
        <w:jc w:val="both"/>
        <w:rPr>
          <w:rFonts w:ascii="Arial" w:hAnsi="Arial" w:cs="Arial"/>
        </w:rPr>
      </w:pPr>
    </w:p>
    <w:p w:rsidR="002109D0" w:rsidRPr="00810CCE" w:rsidRDefault="002109D0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810CCE">
        <w:rPr>
          <w:rFonts w:ascii="Arial" w:hAnsi="Arial" w:cs="Arial"/>
        </w:rPr>
        <w:t>Lectura y aprobación de la agenda del día</w:t>
      </w:r>
    </w:p>
    <w:p w:rsidR="002109D0" w:rsidRPr="00810CCE" w:rsidRDefault="002109D0" w:rsidP="00A606E5">
      <w:pPr>
        <w:spacing w:after="0" w:line="240" w:lineRule="auto"/>
        <w:jc w:val="both"/>
        <w:rPr>
          <w:rFonts w:ascii="Arial" w:hAnsi="Arial" w:cs="Arial"/>
        </w:rPr>
      </w:pPr>
    </w:p>
    <w:p w:rsidR="002109D0" w:rsidRDefault="00333FFD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810CCE">
        <w:rPr>
          <w:rFonts w:ascii="Arial" w:hAnsi="Arial" w:cs="Arial"/>
        </w:rPr>
        <w:t xml:space="preserve">Lectura y </w:t>
      </w:r>
      <w:r w:rsidR="004B6C51">
        <w:rPr>
          <w:rFonts w:ascii="Arial" w:hAnsi="Arial" w:cs="Arial"/>
        </w:rPr>
        <w:t>aprobación Acta N°01-2018</w:t>
      </w:r>
    </w:p>
    <w:p w:rsidR="001A5F57" w:rsidRPr="001A5F57" w:rsidRDefault="001A5F57" w:rsidP="001A5F57">
      <w:pPr>
        <w:pStyle w:val="Prrafodelista"/>
        <w:rPr>
          <w:rFonts w:ascii="Arial" w:hAnsi="Arial" w:cs="Arial"/>
        </w:rPr>
      </w:pPr>
    </w:p>
    <w:p w:rsidR="001A5F57" w:rsidRDefault="001A5F57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de acuerdos</w:t>
      </w:r>
    </w:p>
    <w:p w:rsidR="00BC398C" w:rsidRPr="00BC398C" w:rsidRDefault="00BC398C" w:rsidP="00A606E5">
      <w:pPr>
        <w:pStyle w:val="Prrafodelista"/>
        <w:rPr>
          <w:rFonts w:ascii="Arial" w:hAnsi="Arial" w:cs="Arial"/>
        </w:rPr>
      </w:pPr>
    </w:p>
    <w:p w:rsidR="00BC398C" w:rsidRDefault="00BC398C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de correspondencia</w:t>
      </w:r>
    </w:p>
    <w:p w:rsidR="00BC398C" w:rsidRPr="00BC398C" w:rsidRDefault="00BC398C" w:rsidP="00A606E5">
      <w:pPr>
        <w:pStyle w:val="Prrafodelista"/>
        <w:rPr>
          <w:rFonts w:ascii="Arial" w:hAnsi="Arial" w:cs="Arial"/>
        </w:rPr>
      </w:pPr>
    </w:p>
    <w:p w:rsidR="00BC398C" w:rsidRDefault="00BC398C" w:rsidP="00A606E5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recibida:</w:t>
      </w:r>
    </w:p>
    <w:p w:rsidR="00BC398C" w:rsidRDefault="00BC398C" w:rsidP="00A606E5">
      <w:pPr>
        <w:pStyle w:val="Prrafodelista"/>
        <w:ind w:left="0"/>
        <w:jc w:val="both"/>
        <w:rPr>
          <w:rFonts w:ascii="Arial" w:hAnsi="Arial" w:cs="Arial"/>
        </w:rPr>
      </w:pPr>
    </w:p>
    <w:p w:rsidR="00985A9B" w:rsidRPr="00985A9B" w:rsidRDefault="00C4475C" w:rsidP="00985A9B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ONF 004-2017 relacionado con </w:t>
      </w:r>
      <w:r w:rsidR="00897B8F">
        <w:rPr>
          <w:rFonts w:ascii="Arial" w:hAnsi="Arial" w:cs="Arial"/>
        </w:rPr>
        <w:t>la situación presentada</w:t>
      </w:r>
      <w:r>
        <w:rPr>
          <w:rFonts w:ascii="Arial" w:hAnsi="Arial" w:cs="Arial"/>
        </w:rPr>
        <w:t xml:space="preserve"> en el sistema de citas de PSA.</w:t>
      </w:r>
    </w:p>
    <w:p w:rsidR="00C1745E" w:rsidRPr="00BC398C" w:rsidRDefault="00C1745E" w:rsidP="00A606E5">
      <w:pPr>
        <w:pStyle w:val="Prrafodelista"/>
        <w:rPr>
          <w:rFonts w:ascii="Arial" w:hAnsi="Arial" w:cs="Arial"/>
        </w:rPr>
      </w:pPr>
    </w:p>
    <w:p w:rsidR="00A606E5" w:rsidRDefault="00C1745E" w:rsidP="00A606E5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enviada:</w:t>
      </w:r>
    </w:p>
    <w:p w:rsidR="00A606E5" w:rsidRPr="00A606E5" w:rsidRDefault="00A606E5" w:rsidP="00A606E5">
      <w:pPr>
        <w:pStyle w:val="Prrafodelista"/>
        <w:ind w:left="0"/>
        <w:jc w:val="both"/>
        <w:rPr>
          <w:rFonts w:ascii="Arial" w:hAnsi="Arial" w:cs="Arial"/>
        </w:rPr>
      </w:pPr>
    </w:p>
    <w:p w:rsidR="00210EF5" w:rsidRPr="00A606E5" w:rsidRDefault="00210EF5" w:rsidP="00210EF5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Oficio DG-OF-017-2018 en respuesta al oficio ONF 004-2017 de la Oficina Nacional Forestal.</w:t>
      </w:r>
    </w:p>
    <w:p w:rsidR="00210EF5" w:rsidRPr="00810CCE" w:rsidRDefault="00210EF5" w:rsidP="00210EF5">
      <w:pPr>
        <w:spacing w:after="0" w:line="240" w:lineRule="auto"/>
        <w:jc w:val="both"/>
        <w:rPr>
          <w:rFonts w:ascii="Arial" w:hAnsi="Arial" w:cs="Arial"/>
        </w:rPr>
      </w:pPr>
    </w:p>
    <w:p w:rsidR="00A606E5" w:rsidRDefault="00A606E5" w:rsidP="00A606E5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DG-OF-019-2018 con </w:t>
      </w:r>
      <w:r w:rsidRPr="00A606E5">
        <w:rPr>
          <w:rFonts w:ascii="Arial" w:hAnsi="Arial" w:cs="Arial"/>
        </w:rPr>
        <w:t>criterio de la Junta Directiva de Fonafifo al proy</w:t>
      </w:r>
      <w:r w:rsidR="00F55CC9">
        <w:rPr>
          <w:rFonts w:ascii="Arial" w:hAnsi="Arial" w:cs="Arial"/>
        </w:rPr>
        <w:t>ecto Expediente Nº 20.531 "Ley </w:t>
      </w:r>
      <w:r w:rsidR="009B5FCF" w:rsidRPr="00A606E5">
        <w:rPr>
          <w:rFonts w:ascii="Arial" w:hAnsi="Arial" w:cs="Arial"/>
        </w:rPr>
        <w:t>de Creación del Fondo Nacional para Incentivar la</w:t>
      </w:r>
      <w:r w:rsidRPr="00A606E5">
        <w:rPr>
          <w:rFonts w:ascii="Arial" w:hAnsi="Arial" w:cs="Arial"/>
        </w:rPr>
        <w:t xml:space="preserve"> Conservación de los Servicios Ecosistémicos del Mar y de los Recursos Marino y Costeros (</w:t>
      </w:r>
      <w:proofErr w:type="spellStart"/>
      <w:r w:rsidRPr="00A606E5">
        <w:rPr>
          <w:rFonts w:ascii="Arial" w:hAnsi="Arial" w:cs="Arial"/>
        </w:rPr>
        <w:t>Fonasemar</w:t>
      </w:r>
      <w:proofErr w:type="spellEnd"/>
      <w:r w:rsidRPr="00A606E5">
        <w:rPr>
          <w:rFonts w:ascii="Arial" w:hAnsi="Arial" w:cs="Arial"/>
        </w:rPr>
        <w:t>)".</w:t>
      </w:r>
    </w:p>
    <w:p w:rsidR="00985A9B" w:rsidRDefault="00985A9B" w:rsidP="00A606E5">
      <w:pPr>
        <w:pStyle w:val="Prrafodelista"/>
        <w:ind w:left="709"/>
        <w:jc w:val="both"/>
        <w:rPr>
          <w:rFonts w:ascii="Arial" w:hAnsi="Arial" w:cs="Arial"/>
        </w:rPr>
      </w:pPr>
    </w:p>
    <w:p w:rsidR="00C1745E" w:rsidRDefault="00C1745E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Ejecución presupuestaria Fonafifo y Fideicomiso</w:t>
      </w:r>
    </w:p>
    <w:p w:rsidR="00C1745E" w:rsidRDefault="00C1745E" w:rsidP="00A606E5">
      <w:pPr>
        <w:pStyle w:val="Prrafodelista"/>
        <w:ind w:left="709"/>
        <w:jc w:val="both"/>
        <w:rPr>
          <w:rFonts w:ascii="Arial" w:hAnsi="Arial" w:cs="Arial"/>
        </w:rPr>
      </w:pPr>
    </w:p>
    <w:p w:rsidR="00C1745E" w:rsidRDefault="0088071A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C1745E">
        <w:rPr>
          <w:rFonts w:ascii="Arial" w:hAnsi="Arial" w:cs="Arial"/>
        </w:rPr>
        <w:t>ados Financieros</w:t>
      </w:r>
    </w:p>
    <w:p w:rsidR="00C1745E" w:rsidRPr="00C1745E" w:rsidRDefault="00C1745E" w:rsidP="00A606E5">
      <w:pPr>
        <w:spacing w:after="0" w:line="240" w:lineRule="auto"/>
        <w:jc w:val="both"/>
        <w:rPr>
          <w:rFonts w:ascii="Arial" w:hAnsi="Arial" w:cs="Arial"/>
        </w:rPr>
      </w:pPr>
    </w:p>
    <w:p w:rsidR="00C1745E" w:rsidRDefault="00C1745E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Modificación Presupuestaria N°01-2018</w:t>
      </w:r>
    </w:p>
    <w:p w:rsidR="00B54C18" w:rsidRPr="00B54C18" w:rsidRDefault="00B54C18" w:rsidP="00B54C18">
      <w:pPr>
        <w:pStyle w:val="Prrafodelista"/>
        <w:rPr>
          <w:rFonts w:ascii="Arial" w:hAnsi="Arial" w:cs="Arial"/>
        </w:rPr>
      </w:pPr>
    </w:p>
    <w:p w:rsidR="00B54C18" w:rsidRDefault="00B54C18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procedimientos de PSA</w:t>
      </w:r>
    </w:p>
    <w:p w:rsidR="00C1745E" w:rsidRDefault="00C1745E" w:rsidP="00A606E5">
      <w:pPr>
        <w:pStyle w:val="Prrafodelista"/>
        <w:ind w:left="709"/>
        <w:jc w:val="both"/>
        <w:rPr>
          <w:rFonts w:ascii="Arial" w:hAnsi="Arial" w:cs="Arial"/>
        </w:rPr>
      </w:pPr>
    </w:p>
    <w:p w:rsidR="002109D0" w:rsidRDefault="002109D0" w:rsidP="00A606E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810CCE">
        <w:rPr>
          <w:rFonts w:ascii="Arial" w:hAnsi="Arial" w:cs="Arial"/>
        </w:rPr>
        <w:t>Puntos vario</w:t>
      </w:r>
      <w:r w:rsidR="00ED32C5">
        <w:rPr>
          <w:rFonts w:ascii="Arial" w:hAnsi="Arial" w:cs="Arial"/>
        </w:rPr>
        <w:t>s</w:t>
      </w:r>
    </w:p>
    <w:p w:rsidR="00C1745E" w:rsidRPr="00C1745E" w:rsidRDefault="00C1745E" w:rsidP="00A606E5">
      <w:pPr>
        <w:pStyle w:val="Prrafodelista"/>
        <w:rPr>
          <w:rFonts w:ascii="Arial" w:hAnsi="Arial" w:cs="Arial"/>
        </w:rPr>
      </w:pPr>
    </w:p>
    <w:p w:rsidR="00C1745E" w:rsidRDefault="00C1745E" w:rsidP="00A606E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05755">
        <w:rPr>
          <w:rFonts w:ascii="Arial" w:hAnsi="Arial" w:cs="Arial"/>
        </w:rPr>
        <w:t>Expedientes llamados a audiencia</w:t>
      </w:r>
    </w:p>
    <w:p w:rsidR="006C2CF5" w:rsidRDefault="006C2CF5" w:rsidP="006C2CF5">
      <w:pPr>
        <w:pStyle w:val="Prrafodelista"/>
        <w:ind w:left="1429"/>
        <w:jc w:val="both"/>
        <w:rPr>
          <w:rFonts w:ascii="Arial" w:hAnsi="Arial" w:cs="Arial"/>
        </w:rPr>
      </w:pPr>
      <w:bookmarkStart w:id="0" w:name="_GoBack"/>
      <w:bookmarkEnd w:id="0"/>
    </w:p>
    <w:p w:rsidR="006C2CF5" w:rsidRPr="00005755" w:rsidRDefault="006C2CF5" w:rsidP="00A606E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Distribución de hectáreas de reforestación por área de conservación</w:t>
      </w:r>
    </w:p>
    <w:p w:rsidR="00ED32C5" w:rsidRPr="00ED32C5" w:rsidRDefault="00ED32C5" w:rsidP="00A606E5">
      <w:pPr>
        <w:pStyle w:val="Prrafodelista"/>
        <w:rPr>
          <w:rFonts w:ascii="Arial" w:hAnsi="Arial" w:cs="Arial"/>
        </w:rPr>
      </w:pPr>
    </w:p>
    <w:p w:rsidR="00ED32C5" w:rsidRPr="00810CCE" w:rsidRDefault="00ED32C5" w:rsidP="00A606E5">
      <w:pPr>
        <w:pStyle w:val="Prrafodelista"/>
        <w:ind w:left="1069"/>
        <w:jc w:val="both"/>
        <w:rPr>
          <w:rFonts w:ascii="Arial" w:hAnsi="Arial" w:cs="Arial"/>
        </w:rPr>
      </w:pPr>
    </w:p>
    <w:sectPr w:rsidR="00ED32C5" w:rsidRPr="00810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6ABF"/>
    <w:multiLevelType w:val="hybridMultilevel"/>
    <w:tmpl w:val="D8C0E610"/>
    <w:lvl w:ilvl="0" w:tplc="FFFFFFFF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5056"/>
    <w:multiLevelType w:val="hybridMultilevel"/>
    <w:tmpl w:val="73D2DF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D0"/>
    <w:rsid w:val="00005755"/>
    <w:rsid w:val="000076EC"/>
    <w:rsid w:val="00051A63"/>
    <w:rsid w:val="000A1D7D"/>
    <w:rsid w:val="000A6A5D"/>
    <w:rsid w:val="000F4D01"/>
    <w:rsid w:val="00162C0B"/>
    <w:rsid w:val="001729A0"/>
    <w:rsid w:val="001A5F57"/>
    <w:rsid w:val="001E4029"/>
    <w:rsid w:val="001F7C96"/>
    <w:rsid w:val="002109D0"/>
    <w:rsid w:val="00210EF5"/>
    <w:rsid w:val="00216F84"/>
    <w:rsid w:val="00222378"/>
    <w:rsid w:val="00227C1C"/>
    <w:rsid w:val="002916B8"/>
    <w:rsid w:val="0032020B"/>
    <w:rsid w:val="00322EE5"/>
    <w:rsid w:val="00333FFD"/>
    <w:rsid w:val="003B45CB"/>
    <w:rsid w:val="003C33AA"/>
    <w:rsid w:val="003F5D70"/>
    <w:rsid w:val="004019C0"/>
    <w:rsid w:val="0044388C"/>
    <w:rsid w:val="004507E7"/>
    <w:rsid w:val="00466ACD"/>
    <w:rsid w:val="004A585F"/>
    <w:rsid w:val="004B67FE"/>
    <w:rsid w:val="004B6C51"/>
    <w:rsid w:val="00544C72"/>
    <w:rsid w:val="00553645"/>
    <w:rsid w:val="00566DF0"/>
    <w:rsid w:val="00594673"/>
    <w:rsid w:val="005B3395"/>
    <w:rsid w:val="005F582C"/>
    <w:rsid w:val="0063756A"/>
    <w:rsid w:val="00670FE2"/>
    <w:rsid w:val="00672628"/>
    <w:rsid w:val="006C2CF5"/>
    <w:rsid w:val="006F73E5"/>
    <w:rsid w:val="007213D8"/>
    <w:rsid w:val="00727E96"/>
    <w:rsid w:val="007377FF"/>
    <w:rsid w:val="00741EE6"/>
    <w:rsid w:val="007439E9"/>
    <w:rsid w:val="00767899"/>
    <w:rsid w:val="007C6A91"/>
    <w:rsid w:val="007D38C5"/>
    <w:rsid w:val="007E4AB1"/>
    <w:rsid w:val="00802A80"/>
    <w:rsid w:val="00810CCE"/>
    <w:rsid w:val="00866118"/>
    <w:rsid w:val="0088071A"/>
    <w:rsid w:val="00897B8F"/>
    <w:rsid w:val="008A72B5"/>
    <w:rsid w:val="008B42FC"/>
    <w:rsid w:val="008E49A7"/>
    <w:rsid w:val="008F3DF0"/>
    <w:rsid w:val="008F48E9"/>
    <w:rsid w:val="008F584C"/>
    <w:rsid w:val="00943301"/>
    <w:rsid w:val="00985A9B"/>
    <w:rsid w:val="009B34C3"/>
    <w:rsid w:val="009B5FCF"/>
    <w:rsid w:val="00A10AA1"/>
    <w:rsid w:val="00A11D68"/>
    <w:rsid w:val="00A44974"/>
    <w:rsid w:val="00A5694B"/>
    <w:rsid w:val="00A606E5"/>
    <w:rsid w:val="00A8289A"/>
    <w:rsid w:val="00AB7D0D"/>
    <w:rsid w:val="00B036B9"/>
    <w:rsid w:val="00B54C18"/>
    <w:rsid w:val="00B61C5C"/>
    <w:rsid w:val="00B74B9D"/>
    <w:rsid w:val="00B82FF6"/>
    <w:rsid w:val="00B92D25"/>
    <w:rsid w:val="00BB2A60"/>
    <w:rsid w:val="00BC2122"/>
    <w:rsid w:val="00BC398C"/>
    <w:rsid w:val="00BC4F68"/>
    <w:rsid w:val="00BF1639"/>
    <w:rsid w:val="00C1745E"/>
    <w:rsid w:val="00C4249E"/>
    <w:rsid w:val="00C4475C"/>
    <w:rsid w:val="00C50E92"/>
    <w:rsid w:val="00C63281"/>
    <w:rsid w:val="00CB0D1D"/>
    <w:rsid w:val="00CC6253"/>
    <w:rsid w:val="00CE0564"/>
    <w:rsid w:val="00D44B7A"/>
    <w:rsid w:val="00D955C0"/>
    <w:rsid w:val="00DA1AB0"/>
    <w:rsid w:val="00DC42D4"/>
    <w:rsid w:val="00DE5440"/>
    <w:rsid w:val="00E02C87"/>
    <w:rsid w:val="00E27D83"/>
    <w:rsid w:val="00EB38CC"/>
    <w:rsid w:val="00ED32C5"/>
    <w:rsid w:val="00EE18D7"/>
    <w:rsid w:val="00EF73E5"/>
    <w:rsid w:val="00F00088"/>
    <w:rsid w:val="00F36D0C"/>
    <w:rsid w:val="00F4423D"/>
    <w:rsid w:val="00F55CC9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8DEC"/>
  <w15:chartTrackingRefBased/>
  <w15:docId w15:val="{7488D600-4B3A-41B9-8F03-72D47BB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5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115</cp:revision>
  <cp:lastPrinted>2017-10-10T13:48:00Z</cp:lastPrinted>
  <dcterms:created xsi:type="dcterms:W3CDTF">2017-08-11T13:40:00Z</dcterms:created>
  <dcterms:modified xsi:type="dcterms:W3CDTF">2018-02-07T14:22:00Z</dcterms:modified>
</cp:coreProperties>
</file>