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Default="00FB25AB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00B2DC95">
            <wp:simplePos x="0" y="0"/>
            <wp:positionH relativeFrom="column">
              <wp:posOffset>2082165</wp:posOffset>
            </wp:positionH>
            <wp:positionV relativeFrom="paragraph">
              <wp:posOffset>-537845</wp:posOffset>
            </wp:positionV>
            <wp:extent cx="1544955" cy="678251"/>
            <wp:effectExtent l="0" t="0" r="0" b="762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54" cy="6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68C4E105" w:rsidR="00DB378C" w:rsidRPr="007F27D2" w:rsidRDefault="00DB378C" w:rsidP="00B871F8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F27D2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7F27D2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7F27D2">
        <w:rPr>
          <w:rFonts w:eastAsia="SimSun"/>
          <w:sz w:val="24"/>
          <w:szCs w:val="24"/>
        </w:rPr>
        <w:t>Junta Directiva</w:t>
      </w:r>
    </w:p>
    <w:p w14:paraId="1A2CCEF4" w14:textId="0866B220" w:rsidR="00DB378C" w:rsidRPr="00B871F8" w:rsidRDefault="00DB378C" w:rsidP="00800EC3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0DB86D93" w:rsidR="00DB378C" w:rsidRPr="007308CE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 xml:space="preserve">Ordinaria </w:t>
      </w: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N°0</w:t>
      </w:r>
      <w:r w:rsidR="002027CF" w:rsidRPr="007308CE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1</w:t>
      </w: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-201</w:t>
      </w:r>
      <w:r w:rsidR="002027CF" w:rsidRPr="007308CE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9</w:t>
      </w:r>
      <w:r w:rsidR="00CD0B7D" w:rsidRPr="007308CE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, viernes 25</w:t>
      </w:r>
      <w:r w:rsidR="002608BC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2027CF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enero de 2019</w:t>
      </w:r>
      <w:r w:rsidR="00636BEC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D0B7D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09:00</w:t>
      </w:r>
      <w:r w:rsidR="00974368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</w:t>
      </w:r>
      <w:r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.m.</w:t>
      </w:r>
      <w:r w:rsidR="004B0BAE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en </w:t>
      </w:r>
      <w:r w:rsidR="002027CF" w:rsidRPr="007308CE">
        <w:rPr>
          <w:rFonts w:eastAsia="SimSun"/>
          <w:b w:val="0"/>
          <w:bCs w:val="0"/>
          <w:noProof w:val="0"/>
          <w:color w:val="auto"/>
          <w:sz w:val="20"/>
          <w:szCs w:val="20"/>
        </w:rPr>
        <w:t>Fonafifo.</w:t>
      </w:r>
    </w:p>
    <w:p w14:paraId="227A7E3B" w14:textId="00173E0A" w:rsidR="00DB378C" w:rsidRPr="007308CE" w:rsidRDefault="00DB378C" w:rsidP="00800EC3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14:paraId="50496FB4" w14:textId="77777777" w:rsidR="00DB378C" w:rsidRPr="007308CE" w:rsidRDefault="00DB378C" w:rsidP="00DB378C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7308CE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14:paraId="16619B7E" w14:textId="0BB80AFF" w:rsidR="00DB378C" w:rsidRPr="007308CE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6E0A7" w14:textId="77777777" w:rsidR="00DB378C" w:rsidRPr="007308CE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Lectura y aprobación de la agenda del día</w:t>
      </w:r>
    </w:p>
    <w:p w14:paraId="6C354321" w14:textId="77777777" w:rsidR="00DB378C" w:rsidRPr="007308CE" w:rsidRDefault="00DB378C" w:rsidP="00DB378C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</w:p>
    <w:p w14:paraId="1875DCD6" w14:textId="3F324A2F" w:rsidR="0085152B" w:rsidRPr="007308CE" w:rsidRDefault="00DB378C" w:rsidP="00643568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Lectura y aprobación Acta </w:t>
      </w:r>
      <w:r w:rsidR="002E523C" w:rsidRPr="007308CE">
        <w:rPr>
          <w:rFonts w:ascii="Arial" w:hAnsi="Arial" w:cs="Arial"/>
          <w:sz w:val="20"/>
          <w:szCs w:val="20"/>
        </w:rPr>
        <w:t>N°8</w:t>
      </w:r>
      <w:r w:rsidRPr="007308CE">
        <w:rPr>
          <w:rFonts w:ascii="Arial" w:hAnsi="Arial" w:cs="Arial"/>
          <w:sz w:val="20"/>
          <w:szCs w:val="20"/>
        </w:rPr>
        <w:t>-2018</w:t>
      </w:r>
      <w:r w:rsidR="005E1991" w:rsidRPr="007308CE">
        <w:rPr>
          <w:rFonts w:ascii="Arial" w:hAnsi="Arial" w:cs="Arial"/>
          <w:sz w:val="20"/>
          <w:szCs w:val="20"/>
        </w:rPr>
        <w:t xml:space="preserve"> </w:t>
      </w:r>
    </w:p>
    <w:p w14:paraId="7E1AC157" w14:textId="77777777" w:rsidR="00976ECE" w:rsidRPr="007308CE" w:rsidRDefault="00976ECE" w:rsidP="00976ECE">
      <w:pPr>
        <w:pStyle w:val="Prrafodelista"/>
        <w:rPr>
          <w:rFonts w:ascii="Arial" w:hAnsi="Arial" w:cs="Arial"/>
          <w:sz w:val="20"/>
          <w:szCs w:val="20"/>
        </w:rPr>
      </w:pPr>
    </w:p>
    <w:p w14:paraId="21CFCCE0" w14:textId="328156A7" w:rsidR="008F60BE" w:rsidRPr="007308CE" w:rsidRDefault="00976ECE" w:rsidP="005C0F3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Lectura y aprobación Acta Extraordinaria N°02-2018 </w:t>
      </w:r>
    </w:p>
    <w:p w14:paraId="26E60050" w14:textId="5EAAD332" w:rsidR="003C1C64" w:rsidRPr="007308CE" w:rsidRDefault="003C1C64" w:rsidP="003C1C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A9C02" w14:textId="71DD7F56" w:rsidR="008F60BE" w:rsidRDefault="008F60BE" w:rsidP="00643568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Seguimiento de Acuerdos 2018</w:t>
      </w:r>
    </w:p>
    <w:p w14:paraId="76931B3C" w14:textId="77777777" w:rsidR="005A1C77" w:rsidRPr="005A1C77" w:rsidRDefault="005A1C77" w:rsidP="005A1C77">
      <w:pPr>
        <w:pStyle w:val="Prrafodelista"/>
        <w:rPr>
          <w:rFonts w:ascii="Arial" w:hAnsi="Arial" w:cs="Arial"/>
          <w:sz w:val="20"/>
          <w:szCs w:val="20"/>
        </w:rPr>
      </w:pPr>
    </w:p>
    <w:p w14:paraId="596AF057" w14:textId="3644F051" w:rsidR="005A1C77" w:rsidRPr="007308CE" w:rsidRDefault="005A1C77" w:rsidP="00643568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Ejecución presupuestaria  Fonafifo </w:t>
      </w:r>
      <w:r w:rsidR="00FC2BBD">
        <w:rPr>
          <w:rFonts w:ascii="Arial" w:hAnsi="Arial" w:cs="Arial"/>
          <w:sz w:val="20"/>
          <w:szCs w:val="20"/>
        </w:rPr>
        <w:t>y Fideicomiso</w:t>
      </w:r>
    </w:p>
    <w:p w14:paraId="410F15F3" w14:textId="77777777" w:rsidR="0015469A" w:rsidRPr="007308CE" w:rsidRDefault="0015469A" w:rsidP="0015469A">
      <w:pPr>
        <w:pStyle w:val="Prrafodelista"/>
        <w:rPr>
          <w:rFonts w:ascii="Arial" w:hAnsi="Arial" w:cs="Arial"/>
          <w:sz w:val="20"/>
          <w:szCs w:val="20"/>
        </w:rPr>
      </w:pPr>
    </w:p>
    <w:p w14:paraId="6206FC6F" w14:textId="1A1A67F6" w:rsidR="0015469A" w:rsidRPr="007308CE" w:rsidRDefault="0015469A" w:rsidP="00643568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Modificación Presupuestaria N°01-2019</w:t>
      </w:r>
    </w:p>
    <w:p w14:paraId="06F94C0C" w14:textId="5A713775" w:rsidR="009B6BCE" w:rsidRPr="007308CE" w:rsidRDefault="009B6BCE" w:rsidP="009B6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9BBD97" w14:textId="3D236624" w:rsidR="007F29AB" w:rsidRPr="007308CE" w:rsidRDefault="0085152B" w:rsidP="0047325A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Presentación ONF </w:t>
      </w:r>
      <w:r w:rsidR="004C1946" w:rsidRPr="007308CE">
        <w:rPr>
          <w:rFonts w:ascii="Arial" w:hAnsi="Arial" w:cs="Arial"/>
          <w:sz w:val="20"/>
          <w:szCs w:val="20"/>
        </w:rPr>
        <w:t xml:space="preserve">sobre </w:t>
      </w:r>
      <w:r w:rsidR="00643568" w:rsidRPr="007308CE">
        <w:rPr>
          <w:rFonts w:ascii="Arial" w:hAnsi="Arial" w:cs="Arial"/>
          <w:sz w:val="20"/>
          <w:szCs w:val="20"/>
        </w:rPr>
        <w:t>Decreto PSA</w:t>
      </w:r>
    </w:p>
    <w:p w14:paraId="605A84DB" w14:textId="77777777" w:rsidR="00C74613" w:rsidRPr="007308CE" w:rsidRDefault="00C74613" w:rsidP="00C74613">
      <w:pPr>
        <w:pStyle w:val="Prrafodelista"/>
        <w:rPr>
          <w:rFonts w:ascii="Arial" w:hAnsi="Arial" w:cs="Arial"/>
          <w:sz w:val="20"/>
          <w:szCs w:val="20"/>
        </w:rPr>
      </w:pPr>
    </w:p>
    <w:p w14:paraId="12123A7D" w14:textId="5A9E31E4" w:rsidR="00C74613" w:rsidRPr="007308CE" w:rsidRDefault="00301E10" w:rsidP="0047325A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Avance de PSA 2018</w:t>
      </w:r>
    </w:p>
    <w:p w14:paraId="777111B6" w14:textId="6A855B14" w:rsidR="00AF56A4" w:rsidRPr="007308CE" w:rsidRDefault="00AF56A4" w:rsidP="00AF56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C17D49" w14:textId="77777777" w:rsidR="00DB378C" w:rsidRPr="007308CE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Lectura de correspondencia</w:t>
      </w:r>
    </w:p>
    <w:p w14:paraId="64F03142" w14:textId="77777777" w:rsidR="00DB378C" w:rsidRPr="007308CE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9EA5B6" w14:textId="02BD747E" w:rsidR="00DB378C" w:rsidRPr="007308CE" w:rsidRDefault="00DB378C" w:rsidP="00DB378C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Correspondencia enviada:</w:t>
      </w:r>
    </w:p>
    <w:p w14:paraId="392AA88A" w14:textId="34909AC4" w:rsidR="005F691F" w:rsidRPr="007308CE" w:rsidRDefault="005F691F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A8E1983" w14:textId="5DE410A7" w:rsidR="005F691F" w:rsidRPr="007308CE" w:rsidRDefault="003C67A9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Correo enviado a la Junta Directiva el 31 de octubre con el Informe</w:t>
      </w:r>
      <w:r w:rsidR="005F691F" w:rsidRPr="007308CE">
        <w:rPr>
          <w:rFonts w:ascii="Arial" w:hAnsi="Arial" w:cs="Arial"/>
          <w:sz w:val="20"/>
          <w:szCs w:val="20"/>
        </w:rPr>
        <w:t xml:space="preserve"> de </w:t>
      </w:r>
      <w:r w:rsidRPr="007308CE">
        <w:rPr>
          <w:rFonts w:ascii="Arial" w:hAnsi="Arial" w:cs="Arial"/>
          <w:sz w:val="20"/>
          <w:szCs w:val="20"/>
        </w:rPr>
        <w:t>la Auditoría Externa de Fonafifo</w:t>
      </w:r>
      <w:r w:rsidR="005F691F" w:rsidRPr="007308CE">
        <w:rPr>
          <w:rFonts w:ascii="Arial" w:hAnsi="Arial" w:cs="Arial"/>
          <w:sz w:val="20"/>
          <w:szCs w:val="20"/>
        </w:rPr>
        <w:t xml:space="preserve"> 2017</w:t>
      </w:r>
      <w:r w:rsidRPr="007308CE">
        <w:rPr>
          <w:rFonts w:ascii="Arial" w:hAnsi="Arial" w:cs="Arial"/>
          <w:sz w:val="20"/>
          <w:szCs w:val="20"/>
        </w:rPr>
        <w:t xml:space="preserve"> y carta de gerencia</w:t>
      </w:r>
    </w:p>
    <w:p w14:paraId="115FBB26" w14:textId="209B6A89" w:rsidR="00520267" w:rsidRPr="007308CE" w:rsidRDefault="00520267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552D96C" w14:textId="6DC5C9D0" w:rsidR="00520267" w:rsidRPr="007308CE" w:rsidRDefault="00520267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Correo enviado a la Junta Directiva </w:t>
      </w:r>
      <w:r w:rsidR="00E6411E" w:rsidRPr="007308CE">
        <w:rPr>
          <w:rFonts w:ascii="Arial" w:hAnsi="Arial" w:cs="Arial"/>
          <w:sz w:val="20"/>
          <w:szCs w:val="20"/>
        </w:rPr>
        <w:t>e</w:t>
      </w:r>
      <w:r w:rsidRPr="007308CE">
        <w:rPr>
          <w:rFonts w:ascii="Arial" w:hAnsi="Arial" w:cs="Arial"/>
          <w:sz w:val="20"/>
          <w:szCs w:val="20"/>
        </w:rPr>
        <w:t>l 21 de diciembre con oficio PROCOMER-GG-EXT-172-2018 relacionado con el otorgamiento de la licencia de uso corporativo de la marca país.</w:t>
      </w:r>
    </w:p>
    <w:p w14:paraId="1EBE64FD" w14:textId="77777777" w:rsidR="00DB5567" w:rsidRPr="007308CE" w:rsidRDefault="00DB5567" w:rsidP="00DB5567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6DB64C" w14:textId="0FF75682" w:rsidR="00DB5567" w:rsidRPr="007308CE" w:rsidRDefault="00DB5567" w:rsidP="00DB5567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Modificación al Contrato de Arrendamiento entre IFAM-FONAFIFO</w:t>
      </w:r>
    </w:p>
    <w:p w14:paraId="029ED9A7" w14:textId="10E3474B" w:rsidR="00127CB0" w:rsidRPr="007308CE" w:rsidRDefault="00127CB0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32D352" w14:textId="6424A6C9" w:rsidR="00CA0C37" w:rsidRPr="007308CE" w:rsidRDefault="00CA0C37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Manual de Procedimientos de PSA actualizado </w:t>
      </w:r>
    </w:p>
    <w:p w14:paraId="4A0349AF" w14:textId="77777777" w:rsidR="00067B92" w:rsidRPr="007308CE" w:rsidRDefault="00067B92" w:rsidP="00067B9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2E8EBF" w14:textId="37C1B911" w:rsidR="00067B92" w:rsidRPr="007308CE" w:rsidRDefault="00067B92" w:rsidP="00067B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Política de valoración de riesgos del Fonafifo actualizada</w:t>
      </w:r>
    </w:p>
    <w:p w14:paraId="1DE58DFB" w14:textId="0A8490A2" w:rsidR="00013022" w:rsidRPr="007308CE" w:rsidRDefault="00013022" w:rsidP="00067B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D3E0B" w14:textId="721991E0" w:rsidR="00013022" w:rsidRPr="007308CE" w:rsidRDefault="00013022" w:rsidP="00067B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 xml:space="preserve">Informe Anual de la Contraloría de Servicios Institucional </w:t>
      </w:r>
    </w:p>
    <w:p w14:paraId="4EBCD582" w14:textId="3516A504" w:rsidR="00CA0C37" w:rsidRPr="007308CE" w:rsidRDefault="00CA0C37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CEA76E" w14:textId="7DFBE135" w:rsidR="00127CB0" w:rsidRPr="007308CE" w:rsidRDefault="00127CB0" w:rsidP="00127CB0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Correspondencia recibida:</w:t>
      </w:r>
    </w:p>
    <w:p w14:paraId="53196AAB" w14:textId="5387E2A2" w:rsidR="00CA0C37" w:rsidRPr="007308CE" w:rsidRDefault="00CA0C37" w:rsidP="005F691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F7D8CAF" w14:textId="38CE7C86" w:rsidR="00B27E2A" w:rsidRPr="007308CE" w:rsidRDefault="00B27E2A" w:rsidP="00B27E2A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Oficio STAP-1911-2018 sobre el comunicado del Acuerdo No.12262 tomado por la Autoridad Presupuestaria</w:t>
      </w:r>
    </w:p>
    <w:p w14:paraId="264E4E0A" w14:textId="0158051C" w:rsidR="003333CD" w:rsidRPr="007308CE" w:rsidRDefault="003333CD" w:rsidP="003333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E8D59" w14:textId="5A874CCF" w:rsidR="00924830" w:rsidRDefault="00DB378C" w:rsidP="007308CE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Puntos varios</w:t>
      </w:r>
    </w:p>
    <w:p w14:paraId="139A8442" w14:textId="77777777" w:rsidR="007308CE" w:rsidRPr="007308CE" w:rsidRDefault="007308CE" w:rsidP="007308C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4F42D3C" w14:textId="13F403F0" w:rsidR="005E3E3B" w:rsidRDefault="005E3E3B" w:rsidP="007308CE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Expedientes llamados a audiencia</w:t>
      </w:r>
    </w:p>
    <w:p w14:paraId="1347DB97" w14:textId="77777777" w:rsidR="006E027A" w:rsidRPr="007308CE" w:rsidRDefault="006E027A" w:rsidP="006E027A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08DBF4" w14:textId="46BFFBAF" w:rsidR="00924830" w:rsidRDefault="00924830" w:rsidP="007308CE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Distribución de las cuotas de PSA para las organizaciones</w:t>
      </w:r>
      <w:r w:rsidR="001C67AE">
        <w:rPr>
          <w:rFonts w:ascii="Arial" w:hAnsi="Arial" w:cs="Arial"/>
          <w:sz w:val="20"/>
          <w:szCs w:val="20"/>
        </w:rPr>
        <w:t xml:space="preserve"> forestales para el 2019</w:t>
      </w:r>
      <w:r w:rsidRPr="007308CE">
        <w:rPr>
          <w:rFonts w:ascii="Arial" w:hAnsi="Arial" w:cs="Arial"/>
          <w:sz w:val="20"/>
          <w:szCs w:val="20"/>
        </w:rPr>
        <w:t>.</w:t>
      </w:r>
    </w:p>
    <w:p w14:paraId="4E273B85" w14:textId="77777777" w:rsidR="006E027A" w:rsidRPr="007308CE" w:rsidRDefault="006E027A" w:rsidP="006E027A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E16FAE" w14:textId="01A79C12" w:rsidR="002C061C" w:rsidRPr="007308CE" w:rsidRDefault="00615F8A" w:rsidP="007308CE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08CE">
        <w:rPr>
          <w:rFonts w:ascii="Arial" w:hAnsi="Arial" w:cs="Arial"/>
          <w:sz w:val="20"/>
          <w:szCs w:val="20"/>
        </w:rPr>
        <w:t>Calendario de sesiones de</w:t>
      </w:r>
      <w:r w:rsidR="00787D4F" w:rsidRPr="007308CE">
        <w:rPr>
          <w:rFonts w:ascii="Arial" w:hAnsi="Arial" w:cs="Arial"/>
          <w:sz w:val="20"/>
          <w:szCs w:val="20"/>
        </w:rPr>
        <w:t xml:space="preserve"> Junta Directiva</w:t>
      </w:r>
    </w:p>
    <w:sectPr w:rsidR="002C061C" w:rsidRPr="00730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6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3022"/>
    <w:rsid w:val="000254BA"/>
    <w:rsid w:val="00047BC4"/>
    <w:rsid w:val="000574F0"/>
    <w:rsid w:val="000670FB"/>
    <w:rsid w:val="00067B92"/>
    <w:rsid w:val="000902CF"/>
    <w:rsid w:val="000B107B"/>
    <w:rsid w:val="000E3B9D"/>
    <w:rsid w:val="000F2F5A"/>
    <w:rsid w:val="00127CB0"/>
    <w:rsid w:val="0013318A"/>
    <w:rsid w:val="00147BF5"/>
    <w:rsid w:val="0015469A"/>
    <w:rsid w:val="00156939"/>
    <w:rsid w:val="001834B0"/>
    <w:rsid w:val="00186421"/>
    <w:rsid w:val="001A7E4B"/>
    <w:rsid w:val="001B114C"/>
    <w:rsid w:val="001C5151"/>
    <w:rsid w:val="001C67AE"/>
    <w:rsid w:val="001C7A9B"/>
    <w:rsid w:val="001E0504"/>
    <w:rsid w:val="002027CF"/>
    <w:rsid w:val="00217C85"/>
    <w:rsid w:val="00255490"/>
    <w:rsid w:val="002608BC"/>
    <w:rsid w:val="00270558"/>
    <w:rsid w:val="00280D54"/>
    <w:rsid w:val="00281132"/>
    <w:rsid w:val="00283D0C"/>
    <w:rsid w:val="002859BD"/>
    <w:rsid w:val="00294955"/>
    <w:rsid w:val="002C061C"/>
    <w:rsid w:val="002C3885"/>
    <w:rsid w:val="002E523C"/>
    <w:rsid w:val="00301E10"/>
    <w:rsid w:val="003145DC"/>
    <w:rsid w:val="00315A60"/>
    <w:rsid w:val="00324E00"/>
    <w:rsid w:val="003333CD"/>
    <w:rsid w:val="00336747"/>
    <w:rsid w:val="003426D8"/>
    <w:rsid w:val="00344AC9"/>
    <w:rsid w:val="00366A33"/>
    <w:rsid w:val="003812C8"/>
    <w:rsid w:val="003904B2"/>
    <w:rsid w:val="00394CB5"/>
    <w:rsid w:val="00396B2A"/>
    <w:rsid w:val="003C0C64"/>
    <w:rsid w:val="003C1C64"/>
    <w:rsid w:val="003C67A9"/>
    <w:rsid w:val="003D2879"/>
    <w:rsid w:val="00416613"/>
    <w:rsid w:val="00430559"/>
    <w:rsid w:val="0045116C"/>
    <w:rsid w:val="0047325A"/>
    <w:rsid w:val="004B0BAE"/>
    <w:rsid w:val="004B1DDC"/>
    <w:rsid w:val="004C1946"/>
    <w:rsid w:val="00507B62"/>
    <w:rsid w:val="00520267"/>
    <w:rsid w:val="00545E0C"/>
    <w:rsid w:val="00551ED1"/>
    <w:rsid w:val="0055788E"/>
    <w:rsid w:val="00595DCF"/>
    <w:rsid w:val="005A1C77"/>
    <w:rsid w:val="005A6E0A"/>
    <w:rsid w:val="005E00F1"/>
    <w:rsid w:val="005E1991"/>
    <w:rsid w:val="005E3E3B"/>
    <w:rsid w:val="005E5563"/>
    <w:rsid w:val="005E5862"/>
    <w:rsid w:val="005F61B4"/>
    <w:rsid w:val="005F691F"/>
    <w:rsid w:val="00600920"/>
    <w:rsid w:val="00604E60"/>
    <w:rsid w:val="00610A1A"/>
    <w:rsid w:val="00613D05"/>
    <w:rsid w:val="00615F8A"/>
    <w:rsid w:val="00625F2F"/>
    <w:rsid w:val="00636BEC"/>
    <w:rsid w:val="00643568"/>
    <w:rsid w:val="006A524F"/>
    <w:rsid w:val="006E027A"/>
    <w:rsid w:val="006F5A8B"/>
    <w:rsid w:val="007027FB"/>
    <w:rsid w:val="007308CE"/>
    <w:rsid w:val="0073661D"/>
    <w:rsid w:val="00740805"/>
    <w:rsid w:val="00745C3D"/>
    <w:rsid w:val="0075328B"/>
    <w:rsid w:val="00787D4F"/>
    <w:rsid w:val="007D7651"/>
    <w:rsid w:val="007F27D2"/>
    <w:rsid w:val="007F29AB"/>
    <w:rsid w:val="00800EC3"/>
    <w:rsid w:val="00807325"/>
    <w:rsid w:val="00810BAB"/>
    <w:rsid w:val="0085152B"/>
    <w:rsid w:val="008679AA"/>
    <w:rsid w:val="008825B5"/>
    <w:rsid w:val="008A4B50"/>
    <w:rsid w:val="008B70A0"/>
    <w:rsid w:val="008D3347"/>
    <w:rsid w:val="008D66F9"/>
    <w:rsid w:val="008F60BE"/>
    <w:rsid w:val="00924830"/>
    <w:rsid w:val="00935E09"/>
    <w:rsid w:val="0094041B"/>
    <w:rsid w:val="0095034A"/>
    <w:rsid w:val="00961D58"/>
    <w:rsid w:val="00974368"/>
    <w:rsid w:val="00976ECE"/>
    <w:rsid w:val="00981661"/>
    <w:rsid w:val="009B6BCE"/>
    <w:rsid w:val="00A46480"/>
    <w:rsid w:val="00A73581"/>
    <w:rsid w:val="00A74FB4"/>
    <w:rsid w:val="00A75B1B"/>
    <w:rsid w:val="00A92096"/>
    <w:rsid w:val="00A96FEE"/>
    <w:rsid w:val="00A971CA"/>
    <w:rsid w:val="00AB2F24"/>
    <w:rsid w:val="00AE7E9B"/>
    <w:rsid w:val="00AF56A4"/>
    <w:rsid w:val="00AF79DD"/>
    <w:rsid w:val="00AF7ACC"/>
    <w:rsid w:val="00B00EF3"/>
    <w:rsid w:val="00B27E2A"/>
    <w:rsid w:val="00B333DA"/>
    <w:rsid w:val="00B33EE1"/>
    <w:rsid w:val="00B41DBA"/>
    <w:rsid w:val="00B56368"/>
    <w:rsid w:val="00B63E7C"/>
    <w:rsid w:val="00B724C7"/>
    <w:rsid w:val="00B871F8"/>
    <w:rsid w:val="00BB7E9B"/>
    <w:rsid w:val="00C12EDB"/>
    <w:rsid w:val="00C138AD"/>
    <w:rsid w:val="00C17868"/>
    <w:rsid w:val="00C53001"/>
    <w:rsid w:val="00C74613"/>
    <w:rsid w:val="00CA0C37"/>
    <w:rsid w:val="00CA1133"/>
    <w:rsid w:val="00CD0B7D"/>
    <w:rsid w:val="00CE3758"/>
    <w:rsid w:val="00D1294F"/>
    <w:rsid w:val="00D3063C"/>
    <w:rsid w:val="00D429C4"/>
    <w:rsid w:val="00D52FB7"/>
    <w:rsid w:val="00D5767C"/>
    <w:rsid w:val="00D71E88"/>
    <w:rsid w:val="00D85C7D"/>
    <w:rsid w:val="00DA4E21"/>
    <w:rsid w:val="00DB0D23"/>
    <w:rsid w:val="00DB378C"/>
    <w:rsid w:val="00DB5567"/>
    <w:rsid w:val="00DB762D"/>
    <w:rsid w:val="00E071B1"/>
    <w:rsid w:val="00E23F56"/>
    <w:rsid w:val="00E579E7"/>
    <w:rsid w:val="00E6411E"/>
    <w:rsid w:val="00EC257F"/>
    <w:rsid w:val="00EC4E48"/>
    <w:rsid w:val="00EE07ED"/>
    <w:rsid w:val="00EE62D7"/>
    <w:rsid w:val="00F360C2"/>
    <w:rsid w:val="00F5043D"/>
    <w:rsid w:val="00F53557"/>
    <w:rsid w:val="00F83204"/>
    <w:rsid w:val="00FA36E2"/>
    <w:rsid w:val="00FA407D"/>
    <w:rsid w:val="00FB25AB"/>
    <w:rsid w:val="00FB605D"/>
    <w:rsid w:val="00FC2BBD"/>
    <w:rsid w:val="00FD78B0"/>
    <w:rsid w:val="00FE0C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132</cp:revision>
  <cp:lastPrinted>2018-10-18T20:19:00Z</cp:lastPrinted>
  <dcterms:created xsi:type="dcterms:W3CDTF">2018-09-11T20:44:00Z</dcterms:created>
  <dcterms:modified xsi:type="dcterms:W3CDTF">2019-01-24T15:59:00Z</dcterms:modified>
</cp:coreProperties>
</file>