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5D3" w:rsidRPr="00FF1E6F" w:rsidRDefault="00FF1E6F" w:rsidP="00FF1E6F">
      <w:pPr>
        <w:jc w:val="center"/>
        <w:rPr>
          <w:rFonts w:ascii="Arial" w:hAnsi="Arial" w:cs="Arial"/>
          <w:u w:val="single"/>
        </w:rPr>
      </w:pPr>
      <w:bookmarkStart w:id="0" w:name="_GoBack"/>
      <w:bookmarkEnd w:id="0"/>
      <w:r w:rsidRPr="00FF1E6F">
        <w:rPr>
          <w:rFonts w:ascii="Arial" w:hAnsi="Arial" w:cs="Arial"/>
          <w:u w:val="single"/>
        </w:rPr>
        <w:t>Sin variaciones ni modificación desde enero 2020</w:t>
      </w:r>
    </w:p>
    <w:tbl>
      <w:tblPr>
        <w:tblW w:w="10773" w:type="dxa"/>
        <w:tblInd w:w="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2078"/>
        <w:gridCol w:w="3875"/>
      </w:tblGrid>
      <w:tr w:rsidR="00E85F94" w:rsidRPr="00F8562B" w:rsidTr="001F5BC7">
        <w:trPr>
          <w:trHeight w:val="285"/>
        </w:trPr>
        <w:tc>
          <w:tcPr>
            <w:tcW w:w="4820" w:type="dxa"/>
            <w:shd w:val="clear" w:color="auto" w:fill="92D050"/>
          </w:tcPr>
          <w:p w:rsidR="00E665D3" w:rsidRDefault="00E665D3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Clase</w:t>
            </w:r>
          </w:p>
        </w:tc>
        <w:tc>
          <w:tcPr>
            <w:tcW w:w="2078" w:type="dxa"/>
            <w:shd w:val="clear" w:color="auto" w:fill="92D050"/>
          </w:tcPr>
          <w:p w:rsidR="001F5BC7" w:rsidRDefault="001F5BC7" w:rsidP="00F856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Salario bruto</w:t>
            </w:r>
          </w:p>
        </w:tc>
        <w:tc>
          <w:tcPr>
            <w:tcW w:w="3875" w:type="dxa"/>
            <w:shd w:val="clear" w:color="auto" w:fill="92D050"/>
            <w:noWrap/>
            <w:hideMark/>
          </w:tcPr>
          <w:p w:rsidR="00E665D3" w:rsidRDefault="00E665D3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</w:p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F8562B">
              <w:rPr>
                <w:rFonts w:cstheme="minorHAnsi"/>
                <w:sz w:val="24"/>
                <w:szCs w:val="24"/>
              </w:rPr>
              <w:t>Ubicación Actual</w:t>
            </w:r>
          </w:p>
        </w:tc>
      </w:tr>
      <w:tr w:rsidR="00E85F94" w:rsidRPr="00F8562B" w:rsidTr="001F5BC7">
        <w:trPr>
          <w:trHeight w:val="402"/>
        </w:trPr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2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DIRECTOR GENERAL</w:t>
            </w:r>
          </w:p>
        </w:tc>
        <w:tc>
          <w:tcPr>
            <w:tcW w:w="207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3,588,096.50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362,768.00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bCs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1,587,703.50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1,372,282.00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1,585,424.50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1,460,889.50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en Informática 1 Grupo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1,802,852.00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en Informática 1 Grupo C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1,182,952.50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en Informática 1 Grupo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800,881.50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General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2,019,916.50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729,143.00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1,737,491.00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1,430,380.50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903,126.50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476,083.00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1,638,162.50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1,395,627.50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1,052,438.50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1,039,142.00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874,434.50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1,300,303.00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Servicios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2,363,140.00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394,188.00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1,536,259.00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1,131,993.50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700,509.00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1,562,398.50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1,194,792.50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1,215,206.50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2,266,368.00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385,665.00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Fomento Forestal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1,099,317.50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617,650.00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867,143.50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1,429,509.50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1,693,167.50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lastRenderedPageBreak/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1,290,998.00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1,318,255.50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Desar. y Comerc. de Serv. Ambientales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2,460,904.00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1,403,157.00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1,851,965.00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542,992.00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1,975,973.50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833,048.50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1,524,357.00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1,426,100.00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1,566,308.50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1,310,413.50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485,386.00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531,901.00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Misceláneo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450,175.00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1,962,510.00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704,621.50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1,331,780.50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1,250,510.00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1,304,138.50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1,896,210.50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346,384.00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1,356,254.00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843,084.50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521,872.00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1,327,153.00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8562B">
              <w:rPr>
                <w:rFonts w:ascii="Arial" w:hAnsi="Arial" w:cs="Arial"/>
                <w:bCs/>
                <w:sz w:val="20"/>
                <w:szCs w:val="20"/>
              </w:rPr>
              <w:t>781,154.50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Administrativa Financiera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2,376,803.00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549,046.50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1,505,415.50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1,496,500.00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Jefe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2,004,548.50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1,367,980.00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1,478,551.00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Asuntos Jurídicos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919,002.50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706,475.00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1 A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805,732.50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Técnico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457,477.00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1,394,542.00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582,916.25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1,565,995.00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466,236.00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lastRenderedPageBreak/>
              <w:t>Profesional de Servicio Civil 1 B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1,129,807.50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411,920.00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1,397,951.50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Oficinista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513,985.50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1,554,483.00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2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1,504,099.00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509,898.50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1,241,109.25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537,201.00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Profesional de Servicio Civil 3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1,581,553.00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  <w:tr w:rsidR="00E85F94" w:rsidRPr="00F8562B" w:rsidTr="001F5BC7">
        <w:trPr>
          <w:trHeight w:val="27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85F94" w:rsidRPr="00F8562B" w:rsidRDefault="00E85F94" w:rsidP="001F5BC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Secretario de Servicio Civil 1</w:t>
            </w:r>
          </w:p>
        </w:tc>
        <w:tc>
          <w:tcPr>
            <w:tcW w:w="207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E85F94" w:rsidRPr="00F8562B" w:rsidRDefault="00E85F94" w:rsidP="00F8562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8562B">
              <w:rPr>
                <w:rFonts w:ascii="Arial" w:hAnsi="Arial" w:cs="Arial"/>
                <w:sz w:val="20"/>
                <w:szCs w:val="20"/>
              </w:rPr>
              <w:t>508,165.00</w:t>
            </w:r>
          </w:p>
        </w:tc>
        <w:tc>
          <w:tcPr>
            <w:tcW w:w="3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85F94" w:rsidRPr="00F8562B" w:rsidRDefault="00E85F94" w:rsidP="001F5BC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</w:pPr>
            <w:r w:rsidRPr="00F8562B">
              <w:rPr>
                <w:rFonts w:ascii="Arial" w:eastAsia="Times New Roman" w:hAnsi="Arial" w:cs="Arial"/>
                <w:sz w:val="20"/>
                <w:szCs w:val="20"/>
                <w:lang w:val="es-MX" w:eastAsia="es-MX"/>
              </w:rPr>
              <w:t>Oficinas Regionales</w:t>
            </w:r>
          </w:p>
        </w:tc>
      </w:tr>
    </w:tbl>
    <w:p w:rsidR="00DC551C" w:rsidRPr="00B43E4D" w:rsidRDefault="00DC551C" w:rsidP="007959E0">
      <w:pPr>
        <w:rPr>
          <w:rFonts w:cstheme="minorHAnsi"/>
          <w:sz w:val="24"/>
          <w:szCs w:val="24"/>
        </w:rPr>
      </w:pPr>
    </w:p>
    <w:p w:rsidR="007959E0" w:rsidRPr="00B43E4D" w:rsidRDefault="007959E0" w:rsidP="007959E0">
      <w:pPr>
        <w:rPr>
          <w:rFonts w:cstheme="minorHAnsi"/>
          <w:sz w:val="24"/>
          <w:szCs w:val="24"/>
        </w:rPr>
      </w:pPr>
    </w:p>
    <w:p w:rsidR="007959E0" w:rsidRPr="00B43E4D" w:rsidRDefault="007959E0" w:rsidP="007959E0">
      <w:pPr>
        <w:rPr>
          <w:rFonts w:cstheme="minorHAnsi"/>
          <w:sz w:val="24"/>
          <w:szCs w:val="24"/>
        </w:rPr>
      </w:pPr>
    </w:p>
    <w:p w:rsidR="00BF2B13" w:rsidRPr="00B43E4D" w:rsidRDefault="00BF2B13" w:rsidP="007959E0">
      <w:pPr>
        <w:rPr>
          <w:rFonts w:cstheme="minorHAnsi"/>
          <w:sz w:val="24"/>
          <w:szCs w:val="24"/>
        </w:rPr>
      </w:pPr>
    </w:p>
    <w:sectPr w:rsidR="00BF2B13" w:rsidRPr="00B43E4D" w:rsidSect="000A264D">
      <w:headerReference w:type="default" r:id="rId9"/>
      <w:footerReference w:type="default" r:id="rId10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48E" w:rsidRDefault="0012148E" w:rsidP="00DB4695">
      <w:pPr>
        <w:spacing w:after="0" w:line="240" w:lineRule="auto"/>
      </w:pPr>
      <w:r>
        <w:separator/>
      </w:r>
    </w:p>
  </w:endnote>
  <w:endnote w:type="continuationSeparator" w:id="0">
    <w:p w:rsidR="0012148E" w:rsidRDefault="0012148E" w:rsidP="00DB4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91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15"/>
    </w:tblGrid>
    <w:tr w:rsidR="00832CE5" w:rsidTr="007959E0">
      <w:trPr>
        <w:trHeight w:val="396"/>
      </w:trPr>
      <w:tc>
        <w:tcPr>
          <w:tcW w:w="10915" w:type="dxa"/>
        </w:tcPr>
        <w:sdt>
          <w:sdtPr>
            <w:id w:val="-1424722648"/>
            <w:docPartObj>
              <w:docPartGallery w:val="Page Numbers (Top of Page)"/>
              <w:docPartUnique/>
            </w:docPartObj>
          </w:sdtPr>
          <w:sdtEndPr/>
          <w:sdtContent>
            <w:p w:rsidR="00832CE5" w:rsidRDefault="00E52C2B" w:rsidP="005231E8">
              <w:pPr>
                <w:pStyle w:val="Footer"/>
                <w:jc w:val="right"/>
              </w:pPr>
              <w:r>
                <w:rPr>
                  <w:noProof/>
                  <w:lang w:val="en-US"/>
                </w:rPr>
                <w:drawing>
                  <wp:anchor distT="0" distB="0" distL="114300" distR="114300" simplePos="0" relativeHeight="251660288" behindDoc="1" locked="0" layoutInCell="1" allowOverlap="1" wp14:anchorId="241C4EC4" wp14:editId="6D068BD1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203835</wp:posOffset>
                    </wp:positionV>
                    <wp:extent cx="7786955" cy="762000"/>
                    <wp:effectExtent l="0" t="0" r="5080" b="0"/>
                    <wp:wrapNone/>
                    <wp:docPr id="30" name="Pictur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encabezado-hoja-horizontal.png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86955" cy="7620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32CE5">
                <w:t xml:space="preserve">Page </w:t>
              </w:r>
              <w:r w:rsidR="00832CE5">
                <w:rPr>
                  <w:b/>
                  <w:bCs/>
                  <w:sz w:val="24"/>
                  <w:szCs w:val="24"/>
                </w:rPr>
                <w:fldChar w:fldCharType="begin"/>
              </w:r>
              <w:r w:rsidR="00832CE5">
                <w:rPr>
                  <w:b/>
                  <w:bCs/>
                </w:rPr>
                <w:instrText xml:space="preserve"> PAGE </w:instrText>
              </w:r>
              <w:r w:rsidR="00832CE5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C456F">
                <w:rPr>
                  <w:b/>
                  <w:bCs/>
                  <w:noProof/>
                </w:rPr>
                <w:t>1</w:t>
              </w:r>
              <w:r w:rsidR="00832CE5">
                <w:rPr>
                  <w:b/>
                  <w:bCs/>
                  <w:sz w:val="24"/>
                  <w:szCs w:val="24"/>
                </w:rPr>
                <w:fldChar w:fldCharType="end"/>
              </w:r>
              <w:r w:rsidR="00832CE5">
                <w:t xml:space="preserve"> of </w:t>
              </w:r>
              <w:r w:rsidR="00832CE5">
                <w:rPr>
                  <w:b/>
                  <w:bCs/>
                  <w:sz w:val="24"/>
                  <w:szCs w:val="24"/>
                </w:rPr>
                <w:fldChar w:fldCharType="begin"/>
              </w:r>
              <w:r w:rsidR="00832CE5">
                <w:rPr>
                  <w:b/>
                  <w:bCs/>
                </w:rPr>
                <w:instrText xml:space="preserve"> NUMPAGES  </w:instrText>
              </w:r>
              <w:r w:rsidR="00832CE5"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C456F">
                <w:rPr>
                  <w:b/>
                  <w:bCs/>
                  <w:noProof/>
                </w:rPr>
                <w:t>3</w:t>
              </w:r>
              <w:r w:rsidR="00832CE5"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</w:tc>
    </w:tr>
  </w:tbl>
  <w:p w:rsidR="00832CE5" w:rsidRDefault="00832CE5">
    <w:pPr>
      <w:pStyle w:val="Footer"/>
      <w:jc w:val="right"/>
    </w:pPr>
  </w:p>
  <w:p w:rsidR="00832CE5" w:rsidRDefault="00832C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48E" w:rsidRDefault="0012148E" w:rsidP="00DB4695">
      <w:pPr>
        <w:spacing w:after="0" w:line="240" w:lineRule="auto"/>
      </w:pPr>
      <w:r>
        <w:separator/>
      </w:r>
    </w:p>
  </w:footnote>
  <w:footnote w:type="continuationSeparator" w:id="0">
    <w:p w:rsidR="0012148E" w:rsidRDefault="0012148E" w:rsidP="00DB4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E6F" w:rsidRDefault="00E52C2B" w:rsidP="00B43E4D">
    <w:pPr>
      <w:jc w:val="center"/>
      <w:rPr>
        <w:rFonts w:ascii="Arial" w:hAnsi="Arial" w:cs="Arial"/>
        <w:sz w:val="32"/>
        <w:u w:val="single"/>
      </w:rPr>
    </w:pPr>
    <w:r w:rsidRPr="00FF1E6F">
      <w:rPr>
        <w:rFonts w:ascii="Arial" w:hAnsi="Arial" w:cs="Arial"/>
        <w:noProof/>
        <w:sz w:val="32"/>
        <w:u w:val="single"/>
        <w:lang w:val="en-US"/>
      </w:rPr>
      <w:drawing>
        <wp:anchor distT="0" distB="0" distL="114300" distR="114300" simplePos="0" relativeHeight="251658240" behindDoc="1" locked="0" layoutInCell="1" allowOverlap="1" wp14:anchorId="4F5B6211" wp14:editId="7FCE0B07">
          <wp:simplePos x="0" y="0"/>
          <wp:positionH relativeFrom="column">
            <wp:posOffset>0</wp:posOffset>
          </wp:positionH>
          <wp:positionV relativeFrom="paragraph">
            <wp:posOffset>-306705</wp:posOffset>
          </wp:positionV>
          <wp:extent cx="1438275" cy="758825"/>
          <wp:effectExtent l="0" t="0" r="9525" b="3175"/>
          <wp:wrapNone/>
          <wp:docPr id="2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Full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F1E6F">
      <w:rPr>
        <w:rFonts w:ascii="Arial" w:hAnsi="Arial" w:cs="Arial"/>
        <w:noProof/>
        <w:sz w:val="32"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1E89F81E" wp14:editId="2E005205">
          <wp:simplePos x="0" y="0"/>
          <wp:positionH relativeFrom="column">
            <wp:posOffset>6055995</wp:posOffset>
          </wp:positionH>
          <wp:positionV relativeFrom="paragraph">
            <wp:posOffset>-307340</wp:posOffset>
          </wp:positionV>
          <wp:extent cx="814070" cy="638175"/>
          <wp:effectExtent l="0" t="0" r="5080" b="9525"/>
          <wp:wrapNone/>
          <wp:docPr id="2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07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7062" w:rsidRPr="00FF1E6F">
      <w:rPr>
        <w:rFonts w:ascii="Arial" w:hAnsi="Arial" w:cs="Arial"/>
        <w:sz w:val="32"/>
        <w:u w:val="single"/>
      </w:rPr>
      <w:t xml:space="preserve">LISTA DE SALARIOS </w:t>
    </w:r>
  </w:p>
  <w:p w:rsidR="00832CE5" w:rsidRPr="00FF1E6F" w:rsidRDefault="008D7062" w:rsidP="00B43E4D">
    <w:pPr>
      <w:jc w:val="center"/>
      <w:rPr>
        <w:rFonts w:ascii="Arial" w:hAnsi="Arial" w:cs="Arial"/>
        <w:sz w:val="32"/>
        <w:u w:val="single"/>
      </w:rPr>
    </w:pPr>
    <w:r w:rsidRPr="00FF1E6F">
      <w:rPr>
        <w:rFonts w:ascii="Arial" w:hAnsi="Arial" w:cs="Arial"/>
        <w:sz w:val="32"/>
        <w:u w:val="single"/>
      </w:rPr>
      <w:t>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53293"/>
    <w:multiLevelType w:val="hybridMultilevel"/>
    <w:tmpl w:val="101ED1A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F69A5"/>
    <w:multiLevelType w:val="hybridMultilevel"/>
    <w:tmpl w:val="6AA83B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14298"/>
    <w:multiLevelType w:val="hybridMultilevel"/>
    <w:tmpl w:val="EB0602D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564EDC"/>
    <w:multiLevelType w:val="hybridMultilevel"/>
    <w:tmpl w:val="408A809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42403D1"/>
    <w:multiLevelType w:val="hybridMultilevel"/>
    <w:tmpl w:val="23467B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B4323"/>
    <w:multiLevelType w:val="hybridMultilevel"/>
    <w:tmpl w:val="C622BF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F7B5C"/>
    <w:multiLevelType w:val="hybridMultilevel"/>
    <w:tmpl w:val="8E864EE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8E2B49"/>
    <w:multiLevelType w:val="hybridMultilevel"/>
    <w:tmpl w:val="99F827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5A1ADD"/>
    <w:multiLevelType w:val="hybridMultilevel"/>
    <w:tmpl w:val="84A8C8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C51400"/>
    <w:multiLevelType w:val="hybridMultilevel"/>
    <w:tmpl w:val="011830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8E50A4"/>
    <w:multiLevelType w:val="hybridMultilevel"/>
    <w:tmpl w:val="DC961D8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FC7D4E"/>
    <w:multiLevelType w:val="hybridMultilevel"/>
    <w:tmpl w:val="B2A642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CC182E"/>
    <w:multiLevelType w:val="hybridMultilevel"/>
    <w:tmpl w:val="BED0A1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6F766C"/>
    <w:multiLevelType w:val="hybridMultilevel"/>
    <w:tmpl w:val="733E96D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1B6020"/>
    <w:multiLevelType w:val="hybridMultilevel"/>
    <w:tmpl w:val="FB2C8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5D1272"/>
    <w:multiLevelType w:val="hybridMultilevel"/>
    <w:tmpl w:val="BD66955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AA492B"/>
    <w:multiLevelType w:val="hybridMultilevel"/>
    <w:tmpl w:val="37F4EC8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6D1FDD"/>
    <w:multiLevelType w:val="hybridMultilevel"/>
    <w:tmpl w:val="F5E62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1"/>
  </w:num>
  <w:num w:numId="5">
    <w:abstractNumId w:val="15"/>
  </w:num>
  <w:num w:numId="6">
    <w:abstractNumId w:val="2"/>
  </w:num>
  <w:num w:numId="7">
    <w:abstractNumId w:val="10"/>
  </w:num>
  <w:num w:numId="8">
    <w:abstractNumId w:val="16"/>
  </w:num>
  <w:num w:numId="9">
    <w:abstractNumId w:val="13"/>
  </w:num>
  <w:num w:numId="10">
    <w:abstractNumId w:val="11"/>
  </w:num>
  <w:num w:numId="11">
    <w:abstractNumId w:val="5"/>
  </w:num>
  <w:num w:numId="12">
    <w:abstractNumId w:val="7"/>
  </w:num>
  <w:num w:numId="13">
    <w:abstractNumId w:val="9"/>
  </w:num>
  <w:num w:numId="14">
    <w:abstractNumId w:val="17"/>
  </w:num>
  <w:num w:numId="15">
    <w:abstractNumId w:val="3"/>
  </w:num>
  <w:num w:numId="16">
    <w:abstractNumId w:val="8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695"/>
    <w:rsid w:val="00013022"/>
    <w:rsid w:val="0003497F"/>
    <w:rsid w:val="00045F75"/>
    <w:rsid w:val="000539EA"/>
    <w:rsid w:val="00063E15"/>
    <w:rsid w:val="00077C5A"/>
    <w:rsid w:val="000847A7"/>
    <w:rsid w:val="00090DA8"/>
    <w:rsid w:val="000A264D"/>
    <w:rsid w:val="000B10B0"/>
    <w:rsid w:val="000B3614"/>
    <w:rsid w:val="000D67B0"/>
    <w:rsid w:val="000E7FE7"/>
    <w:rsid w:val="000F6CEC"/>
    <w:rsid w:val="00103BA0"/>
    <w:rsid w:val="00120574"/>
    <w:rsid w:val="0012148E"/>
    <w:rsid w:val="00132C2F"/>
    <w:rsid w:val="00133906"/>
    <w:rsid w:val="0015544C"/>
    <w:rsid w:val="0016258C"/>
    <w:rsid w:val="001A14D9"/>
    <w:rsid w:val="001A67A1"/>
    <w:rsid w:val="001B079D"/>
    <w:rsid w:val="001B78C1"/>
    <w:rsid w:val="001B7F74"/>
    <w:rsid w:val="001C145F"/>
    <w:rsid w:val="001E427D"/>
    <w:rsid w:val="001F5BC7"/>
    <w:rsid w:val="002223A3"/>
    <w:rsid w:val="00236CF0"/>
    <w:rsid w:val="00266585"/>
    <w:rsid w:val="00274DD6"/>
    <w:rsid w:val="0027774E"/>
    <w:rsid w:val="00286209"/>
    <w:rsid w:val="002B6FB1"/>
    <w:rsid w:val="002C7245"/>
    <w:rsid w:val="002F2558"/>
    <w:rsid w:val="00302B15"/>
    <w:rsid w:val="00332399"/>
    <w:rsid w:val="003566DE"/>
    <w:rsid w:val="003637D5"/>
    <w:rsid w:val="0037532A"/>
    <w:rsid w:val="00376B98"/>
    <w:rsid w:val="003A1E2F"/>
    <w:rsid w:val="003A47D5"/>
    <w:rsid w:val="003A7640"/>
    <w:rsid w:val="003F3772"/>
    <w:rsid w:val="00420A74"/>
    <w:rsid w:val="00434597"/>
    <w:rsid w:val="00443D1E"/>
    <w:rsid w:val="004607CF"/>
    <w:rsid w:val="004764F8"/>
    <w:rsid w:val="004968C3"/>
    <w:rsid w:val="004D4176"/>
    <w:rsid w:val="004E1619"/>
    <w:rsid w:val="004E2727"/>
    <w:rsid w:val="004F33ED"/>
    <w:rsid w:val="005058A7"/>
    <w:rsid w:val="005231E8"/>
    <w:rsid w:val="00536F52"/>
    <w:rsid w:val="00554558"/>
    <w:rsid w:val="00560FB5"/>
    <w:rsid w:val="00571FBD"/>
    <w:rsid w:val="00572CBE"/>
    <w:rsid w:val="00575622"/>
    <w:rsid w:val="005C41B2"/>
    <w:rsid w:val="005C4E89"/>
    <w:rsid w:val="005C6CBD"/>
    <w:rsid w:val="005F1994"/>
    <w:rsid w:val="005F498C"/>
    <w:rsid w:val="005F7AA4"/>
    <w:rsid w:val="00606F90"/>
    <w:rsid w:val="006207EC"/>
    <w:rsid w:val="0062350B"/>
    <w:rsid w:val="006331E4"/>
    <w:rsid w:val="00635574"/>
    <w:rsid w:val="00642E00"/>
    <w:rsid w:val="0064448F"/>
    <w:rsid w:val="00672EA9"/>
    <w:rsid w:val="00681FB7"/>
    <w:rsid w:val="006A0347"/>
    <w:rsid w:val="006A0AFC"/>
    <w:rsid w:val="006C568C"/>
    <w:rsid w:val="007217F9"/>
    <w:rsid w:val="00743683"/>
    <w:rsid w:val="00754A66"/>
    <w:rsid w:val="007959E0"/>
    <w:rsid w:val="007B5FE5"/>
    <w:rsid w:val="007C1C57"/>
    <w:rsid w:val="007E7E34"/>
    <w:rsid w:val="00832CE5"/>
    <w:rsid w:val="00843A22"/>
    <w:rsid w:val="00856493"/>
    <w:rsid w:val="00856AA7"/>
    <w:rsid w:val="00857DDF"/>
    <w:rsid w:val="0087475B"/>
    <w:rsid w:val="00876CC4"/>
    <w:rsid w:val="0089223F"/>
    <w:rsid w:val="008B7A7A"/>
    <w:rsid w:val="008C5572"/>
    <w:rsid w:val="008D0A3B"/>
    <w:rsid w:val="008D7062"/>
    <w:rsid w:val="008F0FD9"/>
    <w:rsid w:val="008F7624"/>
    <w:rsid w:val="009067D9"/>
    <w:rsid w:val="00917FDE"/>
    <w:rsid w:val="00932A5A"/>
    <w:rsid w:val="00935E9B"/>
    <w:rsid w:val="00975E1F"/>
    <w:rsid w:val="00987B37"/>
    <w:rsid w:val="0099399C"/>
    <w:rsid w:val="009B0C30"/>
    <w:rsid w:val="009B39FF"/>
    <w:rsid w:val="009C1D45"/>
    <w:rsid w:val="00A1675C"/>
    <w:rsid w:val="00A50945"/>
    <w:rsid w:val="00A513D1"/>
    <w:rsid w:val="00A86B59"/>
    <w:rsid w:val="00AC2FF5"/>
    <w:rsid w:val="00AD0DC4"/>
    <w:rsid w:val="00AD18F4"/>
    <w:rsid w:val="00AE03A1"/>
    <w:rsid w:val="00B174C0"/>
    <w:rsid w:val="00B17A2A"/>
    <w:rsid w:val="00B20BF6"/>
    <w:rsid w:val="00B26731"/>
    <w:rsid w:val="00B43E4D"/>
    <w:rsid w:val="00B4414C"/>
    <w:rsid w:val="00B7725B"/>
    <w:rsid w:val="00B8022A"/>
    <w:rsid w:val="00B91BFF"/>
    <w:rsid w:val="00BA3113"/>
    <w:rsid w:val="00BA602C"/>
    <w:rsid w:val="00BB5861"/>
    <w:rsid w:val="00BC4849"/>
    <w:rsid w:val="00BC5598"/>
    <w:rsid w:val="00BC7660"/>
    <w:rsid w:val="00BF11A4"/>
    <w:rsid w:val="00BF2B13"/>
    <w:rsid w:val="00C13D99"/>
    <w:rsid w:val="00C342C6"/>
    <w:rsid w:val="00C3719D"/>
    <w:rsid w:val="00C406A0"/>
    <w:rsid w:val="00C843FA"/>
    <w:rsid w:val="00CA6B70"/>
    <w:rsid w:val="00CC17B5"/>
    <w:rsid w:val="00CC182E"/>
    <w:rsid w:val="00CC6E70"/>
    <w:rsid w:val="00D05549"/>
    <w:rsid w:val="00D203CE"/>
    <w:rsid w:val="00D32B35"/>
    <w:rsid w:val="00D36FB0"/>
    <w:rsid w:val="00D54A1C"/>
    <w:rsid w:val="00D63C04"/>
    <w:rsid w:val="00D65145"/>
    <w:rsid w:val="00D7448B"/>
    <w:rsid w:val="00DB4695"/>
    <w:rsid w:val="00DB7B3A"/>
    <w:rsid w:val="00DC551C"/>
    <w:rsid w:val="00DD40F8"/>
    <w:rsid w:val="00DE1713"/>
    <w:rsid w:val="00E243DB"/>
    <w:rsid w:val="00E319AF"/>
    <w:rsid w:val="00E406B7"/>
    <w:rsid w:val="00E45D36"/>
    <w:rsid w:val="00E515B1"/>
    <w:rsid w:val="00E52C2B"/>
    <w:rsid w:val="00E53CBC"/>
    <w:rsid w:val="00E62E87"/>
    <w:rsid w:val="00E665D3"/>
    <w:rsid w:val="00E74CEE"/>
    <w:rsid w:val="00E837F5"/>
    <w:rsid w:val="00E8384E"/>
    <w:rsid w:val="00E85F94"/>
    <w:rsid w:val="00EC456F"/>
    <w:rsid w:val="00EF1CB5"/>
    <w:rsid w:val="00EF4864"/>
    <w:rsid w:val="00F00D4E"/>
    <w:rsid w:val="00F15255"/>
    <w:rsid w:val="00F16E2F"/>
    <w:rsid w:val="00F21C09"/>
    <w:rsid w:val="00F3427A"/>
    <w:rsid w:val="00F50861"/>
    <w:rsid w:val="00F509E2"/>
    <w:rsid w:val="00F5706B"/>
    <w:rsid w:val="00F75CA2"/>
    <w:rsid w:val="00F8562B"/>
    <w:rsid w:val="00FA295B"/>
    <w:rsid w:val="00FC421B"/>
    <w:rsid w:val="00FD1415"/>
    <w:rsid w:val="00FD400B"/>
    <w:rsid w:val="00FF1E6F"/>
    <w:rsid w:val="00FF23F8"/>
    <w:rsid w:val="00FF4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4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4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695"/>
  </w:style>
  <w:style w:type="paragraph" w:styleId="Footer">
    <w:name w:val="footer"/>
    <w:basedOn w:val="Normal"/>
    <w:link w:val="FooterChar"/>
    <w:uiPriority w:val="99"/>
    <w:unhideWhenUsed/>
    <w:rsid w:val="00DB4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695"/>
  </w:style>
  <w:style w:type="paragraph" w:styleId="ListParagraph">
    <w:name w:val="List Paragraph"/>
    <w:basedOn w:val="Normal"/>
    <w:uiPriority w:val="34"/>
    <w:qFormat/>
    <w:rsid w:val="00975E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E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4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4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695"/>
  </w:style>
  <w:style w:type="paragraph" w:styleId="Footer">
    <w:name w:val="footer"/>
    <w:basedOn w:val="Normal"/>
    <w:link w:val="FooterChar"/>
    <w:uiPriority w:val="99"/>
    <w:unhideWhenUsed/>
    <w:rsid w:val="00DB4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4695"/>
  </w:style>
  <w:style w:type="paragraph" w:styleId="ListParagraph">
    <w:name w:val="List Paragraph"/>
    <w:basedOn w:val="Normal"/>
    <w:uiPriority w:val="34"/>
    <w:qFormat/>
    <w:rsid w:val="00975E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53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95561-53BE-45B7-B19D-0119DB0A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916</Words>
  <Characters>5226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Fona</Company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Lizeth Castro Cabezas</dc:creator>
  <cp:lastModifiedBy>Karina Rocha</cp:lastModifiedBy>
  <cp:revision>3</cp:revision>
  <cp:lastPrinted>2020-10-29T19:30:00Z</cp:lastPrinted>
  <dcterms:created xsi:type="dcterms:W3CDTF">2020-10-29T19:30:00Z</dcterms:created>
  <dcterms:modified xsi:type="dcterms:W3CDTF">2020-10-29T19:30:00Z</dcterms:modified>
</cp:coreProperties>
</file>