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16" w:rsidRPr="0007423E" w:rsidRDefault="0007423E" w:rsidP="00A52316">
      <w:r w:rsidRPr="0007423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65405D" wp14:editId="3B62F159">
            <wp:simplePos x="0" y="0"/>
            <wp:positionH relativeFrom="column">
              <wp:posOffset>1891665</wp:posOffset>
            </wp:positionH>
            <wp:positionV relativeFrom="paragraph">
              <wp:posOffset>-316865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3E" w:rsidRPr="0007423E" w:rsidRDefault="0007423E" w:rsidP="00A52316">
      <w:pPr>
        <w:spacing w:after="0" w:line="240" w:lineRule="auto"/>
        <w:jc w:val="center"/>
      </w:pPr>
    </w:p>
    <w:p w:rsidR="00A52316" w:rsidRPr="0007423E" w:rsidRDefault="00A52316" w:rsidP="00A52316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07423E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A52316" w:rsidRPr="0007423E" w:rsidRDefault="00A52316" w:rsidP="00A52316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07423E">
        <w:rPr>
          <w:rFonts w:eastAsia="SimSun"/>
          <w:sz w:val="22"/>
          <w:szCs w:val="22"/>
        </w:rPr>
        <w:t>Junta Directiva</w:t>
      </w:r>
    </w:p>
    <w:p w:rsidR="00A52316" w:rsidRPr="0007423E" w:rsidRDefault="00A52316" w:rsidP="00A52316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A52316" w:rsidRPr="0007423E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A52316" w:rsidRPr="0007423E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8A7D05">
        <w:rPr>
          <w:rFonts w:eastAsia="SimSun"/>
          <w:b w:val="0"/>
          <w:bCs w:val="0"/>
          <w:noProof w:val="0"/>
          <w:color w:val="auto"/>
          <w:sz w:val="22"/>
          <w:szCs w:val="22"/>
        </w:rPr>
        <w:t>N°10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-2020</w:t>
      </w:r>
      <w:r w:rsidR="00BA32C4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miércoles </w:t>
      </w:r>
      <w:r w:rsidR="008A7D0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11 de noviembre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2020 a las 09:00 a.m. </w:t>
      </w:r>
      <w:r w:rsidR="00684CFA"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presencia virtual</w:t>
      </w:r>
    </w:p>
    <w:p w:rsidR="00A52316" w:rsidRPr="0007423E" w:rsidRDefault="00A52316" w:rsidP="00A52316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A52316" w:rsidRPr="0007423E" w:rsidRDefault="00A52316" w:rsidP="00A52316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A52316" w:rsidRPr="0007423E" w:rsidRDefault="00A52316" w:rsidP="00A52316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07423E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A52316" w:rsidRPr="0007423E" w:rsidRDefault="00A52316" w:rsidP="00713ABC">
      <w:pPr>
        <w:spacing w:after="0" w:line="240" w:lineRule="auto"/>
        <w:jc w:val="both"/>
        <w:rPr>
          <w:rFonts w:ascii="Arial" w:hAnsi="Arial" w:cs="Arial"/>
        </w:rPr>
      </w:pPr>
    </w:p>
    <w:p w:rsidR="00A52316" w:rsidRPr="0007423E" w:rsidRDefault="00A52316" w:rsidP="00713ABC">
      <w:pPr>
        <w:spacing w:after="0" w:line="240" w:lineRule="auto"/>
        <w:jc w:val="both"/>
        <w:rPr>
          <w:rFonts w:ascii="Arial" w:hAnsi="Arial" w:cs="Arial"/>
        </w:rPr>
      </w:pPr>
    </w:p>
    <w:p w:rsidR="00A52316" w:rsidRPr="0007423E" w:rsidRDefault="00A52316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y aprobación de la agenda del día</w:t>
      </w:r>
    </w:p>
    <w:p w:rsidR="00A52316" w:rsidRPr="0007423E" w:rsidRDefault="00A52316" w:rsidP="00713AB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A9142D" w:rsidRDefault="00A52316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y aprobación Acta N°</w:t>
      </w:r>
      <w:r w:rsidR="00D14982">
        <w:rPr>
          <w:rFonts w:ascii="Arial" w:hAnsi="Arial" w:cs="Arial"/>
        </w:rPr>
        <w:t>09</w:t>
      </w:r>
      <w:r w:rsidRPr="0007423E">
        <w:rPr>
          <w:rFonts w:ascii="Arial" w:hAnsi="Arial" w:cs="Arial"/>
        </w:rPr>
        <w:t>-2020</w:t>
      </w:r>
    </w:p>
    <w:p w:rsidR="00B25AFA" w:rsidRPr="00B25AFA" w:rsidRDefault="00B25AFA" w:rsidP="00713ABC">
      <w:pPr>
        <w:pStyle w:val="Prrafodelista"/>
        <w:jc w:val="both"/>
        <w:rPr>
          <w:rFonts w:ascii="Arial" w:hAnsi="Arial" w:cs="Arial"/>
        </w:rPr>
      </w:pPr>
    </w:p>
    <w:p w:rsidR="00B25AFA" w:rsidRPr="00BD2F57" w:rsidRDefault="00B25AFA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D2F57">
        <w:rPr>
          <w:rFonts w:ascii="Arial" w:hAnsi="Arial" w:cs="Arial"/>
        </w:rPr>
        <w:t xml:space="preserve">Ejecución presupuestaria </w:t>
      </w:r>
      <w:r w:rsidR="00E76A83" w:rsidRPr="00BD2F57">
        <w:rPr>
          <w:rFonts w:ascii="Arial" w:hAnsi="Arial" w:cs="Arial"/>
        </w:rPr>
        <w:t>Fonafifo y Fideicomiso 544</w:t>
      </w:r>
    </w:p>
    <w:p w:rsidR="00B25AFA" w:rsidRPr="00BD2F57" w:rsidRDefault="00B25AFA" w:rsidP="00713ABC">
      <w:pPr>
        <w:pStyle w:val="Prrafodelista"/>
        <w:jc w:val="both"/>
        <w:rPr>
          <w:rFonts w:ascii="Arial" w:hAnsi="Arial" w:cs="Arial"/>
        </w:rPr>
      </w:pPr>
    </w:p>
    <w:p w:rsidR="00B25AFA" w:rsidRPr="00BD2F57" w:rsidRDefault="00B25AFA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BD2F57">
        <w:rPr>
          <w:rFonts w:ascii="Arial" w:hAnsi="Arial" w:cs="Arial"/>
        </w:rPr>
        <w:t>Estados financieros</w:t>
      </w:r>
    </w:p>
    <w:p w:rsidR="00A768E1" w:rsidRPr="00A768E1" w:rsidRDefault="00A768E1" w:rsidP="00713ABC">
      <w:pPr>
        <w:pStyle w:val="Prrafodelista"/>
        <w:jc w:val="both"/>
        <w:rPr>
          <w:rFonts w:ascii="Arial" w:hAnsi="Arial" w:cs="Arial"/>
          <w:highlight w:val="yellow"/>
        </w:rPr>
      </w:pPr>
    </w:p>
    <w:p w:rsidR="00A768E1" w:rsidRPr="006E1C85" w:rsidRDefault="00A768E1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6E1C85">
        <w:rPr>
          <w:rFonts w:ascii="Arial" w:hAnsi="Arial" w:cs="Arial"/>
        </w:rPr>
        <w:t xml:space="preserve">Presentación recortes presupuestarios </w:t>
      </w:r>
    </w:p>
    <w:p w:rsidR="000C39EA" w:rsidRPr="000C39EA" w:rsidRDefault="000C39EA" w:rsidP="00713ABC">
      <w:pPr>
        <w:pStyle w:val="Prrafodelista"/>
        <w:jc w:val="both"/>
        <w:rPr>
          <w:rFonts w:ascii="Arial" w:hAnsi="Arial" w:cs="Arial"/>
          <w:highlight w:val="yellow"/>
        </w:rPr>
      </w:pPr>
    </w:p>
    <w:p w:rsidR="000C39EA" w:rsidRPr="00095F13" w:rsidRDefault="000C39EA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95F13">
        <w:rPr>
          <w:rFonts w:ascii="Arial" w:hAnsi="Arial" w:cs="Arial"/>
        </w:rPr>
        <w:t xml:space="preserve">Presentación </w:t>
      </w:r>
      <w:r w:rsidR="003B0595" w:rsidRPr="00095F13">
        <w:rPr>
          <w:rFonts w:ascii="Arial" w:hAnsi="Arial" w:cs="Arial"/>
        </w:rPr>
        <w:t>servicios imágenes satelitales para el monitoreo de PSA</w:t>
      </w:r>
    </w:p>
    <w:p w:rsidR="002961EE" w:rsidRPr="00EC2EBE" w:rsidRDefault="002961EE" w:rsidP="00713ABC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2961EE" w:rsidRPr="0007423E" w:rsidRDefault="002961EE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de correspondencia</w:t>
      </w:r>
    </w:p>
    <w:p w:rsidR="00D14982" w:rsidRPr="006F6C8B" w:rsidRDefault="00D14982" w:rsidP="00713ABC">
      <w:pPr>
        <w:pStyle w:val="Default"/>
        <w:jc w:val="both"/>
        <w:rPr>
          <w:sz w:val="22"/>
          <w:szCs w:val="22"/>
        </w:rPr>
      </w:pPr>
    </w:p>
    <w:p w:rsidR="00DB0750" w:rsidRDefault="00DB0750" w:rsidP="00713ABC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 xml:space="preserve">Correspondencia </w:t>
      </w:r>
      <w:r w:rsidR="00AC1DE5">
        <w:rPr>
          <w:rFonts w:ascii="Arial" w:hAnsi="Arial" w:cs="Arial"/>
        </w:rPr>
        <w:t>enviada</w:t>
      </w:r>
      <w:r w:rsidRPr="0007423E">
        <w:rPr>
          <w:rFonts w:ascii="Arial" w:hAnsi="Arial" w:cs="Arial"/>
        </w:rPr>
        <w:t>:</w:t>
      </w:r>
    </w:p>
    <w:p w:rsidR="00AC1DE5" w:rsidRDefault="00AC1DE5" w:rsidP="00713ABC">
      <w:pPr>
        <w:spacing w:after="0" w:line="240" w:lineRule="auto"/>
        <w:jc w:val="both"/>
        <w:rPr>
          <w:rFonts w:ascii="Arial" w:hAnsi="Arial" w:cs="Arial"/>
        </w:rPr>
      </w:pPr>
    </w:p>
    <w:p w:rsidR="00AC1DE5" w:rsidRDefault="00AC1DE5" w:rsidP="00713A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enviado a Junta </w:t>
      </w:r>
      <w:r w:rsidR="0098605D">
        <w:rPr>
          <w:rFonts w:ascii="Arial" w:hAnsi="Arial" w:cs="Arial"/>
        </w:rPr>
        <w:t>Directiva con noticia sobre aprobación de propuesta al Fondo Verde del Clima por $</w:t>
      </w:r>
      <w:r w:rsidR="006231C8">
        <w:rPr>
          <w:rFonts w:ascii="Arial" w:hAnsi="Arial" w:cs="Arial"/>
        </w:rPr>
        <w:t>54.2 millones.</w:t>
      </w:r>
    </w:p>
    <w:p w:rsidR="00AC1DE5" w:rsidRPr="00AC1DE5" w:rsidRDefault="00AC1DE5" w:rsidP="00713ABC">
      <w:pPr>
        <w:spacing w:after="0" w:line="240" w:lineRule="auto"/>
        <w:jc w:val="both"/>
        <w:rPr>
          <w:rFonts w:ascii="Arial" w:hAnsi="Arial" w:cs="Arial"/>
        </w:rPr>
      </w:pPr>
    </w:p>
    <w:p w:rsidR="00AC1DE5" w:rsidRPr="00AC1DE5" w:rsidRDefault="00AC1DE5" w:rsidP="00713ABC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Correspondencia recibida:</w:t>
      </w:r>
    </w:p>
    <w:p w:rsidR="00041FB8" w:rsidRDefault="00041FB8" w:rsidP="00713ABC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:rsidR="008B1AA6" w:rsidRDefault="00041FB8" w:rsidP="00713ABC">
      <w:pPr>
        <w:pStyle w:val="Default"/>
        <w:jc w:val="both"/>
        <w:rPr>
          <w:sz w:val="22"/>
          <w:szCs w:val="22"/>
        </w:rPr>
      </w:pPr>
      <w:r w:rsidRPr="00041FB8">
        <w:rPr>
          <w:sz w:val="22"/>
          <w:szCs w:val="22"/>
        </w:rPr>
        <w:t xml:space="preserve">Oficio </w:t>
      </w:r>
      <w:r w:rsidR="00720F36" w:rsidRPr="00720F36">
        <w:rPr>
          <w:sz w:val="22"/>
          <w:szCs w:val="22"/>
        </w:rPr>
        <w:t>DGT-1145-2020 FONAFIFO</w:t>
      </w:r>
      <w:r w:rsidR="00720F36">
        <w:rPr>
          <w:sz w:val="22"/>
          <w:szCs w:val="22"/>
        </w:rPr>
        <w:t xml:space="preserve"> con pronunciamiento de la Dirección General de Tributación sobre consulta planteada por </w:t>
      </w:r>
      <w:proofErr w:type="spellStart"/>
      <w:r w:rsidR="00720F36">
        <w:rPr>
          <w:sz w:val="22"/>
          <w:szCs w:val="22"/>
        </w:rPr>
        <w:t>Fonafifo</w:t>
      </w:r>
      <w:proofErr w:type="spellEnd"/>
      <w:r w:rsidR="00720F36">
        <w:rPr>
          <w:sz w:val="22"/>
          <w:szCs w:val="22"/>
        </w:rPr>
        <w:t xml:space="preserve"> en cuanto al I.V.A. en PSA</w:t>
      </w:r>
    </w:p>
    <w:p w:rsidR="005A66E8" w:rsidRDefault="005A66E8" w:rsidP="00713ABC">
      <w:pPr>
        <w:pStyle w:val="Default"/>
        <w:jc w:val="both"/>
        <w:rPr>
          <w:sz w:val="22"/>
          <w:szCs w:val="22"/>
        </w:rPr>
      </w:pPr>
    </w:p>
    <w:p w:rsidR="005A66E8" w:rsidRDefault="005A66E8" w:rsidP="00713A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Oficio </w:t>
      </w:r>
      <w:r w:rsidRPr="005A66E8">
        <w:rPr>
          <w:sz w:val="22"/>
          <w:szCs w:val="22"/>
        </w:rPr>
        <w:t>DG-OF-129-2020 enviado a IFAM con solicitud de renegociación contrato de alquiler</w:t>
      </w:r>
    </w:p>
    <w:p w:rsidR="001C757F" w:rsidRDefault="001C757F" w:rsidP="00713ABC">
      <w:pPr>
        <w:pStyle w:val="Default"/>
        <w:jc w:val="both"/>
        <w:rPr>
          <w:sz w:val="22"/>
          <w:szCs w:val="22"/>
        </w:rPr>
      </w:pPr>
    </w:p>
    <w:p w:rsidR="001C757F" w:rsidRDefault="001C757F" w:rsidP="00713A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Correo del señor</w:t>
      </w:r>
      <w:r w:rsidRPr="001C757F">
        <w:rPr>
          <w:sz w:val="22"/>
          <w:szCs w:val="22"/>
        </w:rPr>
        <w:t xml:space="preserve"> </w:t>
      </w:r>
      <w:proofErr w:type="spellStart"/>
      <w:r w:rsidRPr="001C757F">
        <w:rPr>
          <w:sz w:val="22"/>
          <w:szCs w:val="22"/>
        </w:rPr>
        <w:t>Ronnie</w:t>
      </w:r>
      <w:proofErr w:type="spellEnd"/>
      <w:r w:rsidRPr="001C757F">
        <w:rPr>
          <w:sz w:val="22"/>
          <w:szCs w:val="22"/>
        </w:rPr>
        <w:t xml:space="preserve"> de Camino con </w:t>
      </w:r>
      <w:r w:rsidR="00881108" w:rsidRPr="001C757F">
        <w:rPr>
          <w:sz w:val="22"/>
          <w:szCs w:val="22"/>
        </w:rPr>
        <w:t>felicitación</w:t>
      </w:r>
      <w:r w:rsidRPr="001C757F">
        <w:rPr>
          <w:sz w:val="22"/>
          <w:szCs w:val="22"/>
        </w:rPr>
        <w:t xml:space="preserve"> por el </w:t>
      </w:r>
      <w:r w:rsidR="00471CC8" w:rsidRPr="001C757F">
        <w:rPr>
          <w:sz w:val="22"/>
          <w:szCs w:val="22"/>
        </w:rPr>
        <w:t>reconocimiento</w:t>
      </w:r>
      <w:r w:rsidRPr="001C757F">
        <w:rPr>
          <w:sz w:val="22"/>
          <w:szCs w:val="22"/>
        </w:rPr>
        <w:t xml:space="preserve"> recibido de </w:t>
      </w:r>
      <w:r>
        <w:rPr>
          <w:sz w:val="22"/>
          <w:szCs w:val="22"/>
        </w:rPr>
        <w:t xml:space="preserve">parte de </w:t>
      </w:r>
      <w:r w:rsidRPr="001C757F">
        <w:rPr>
          <w:sz w:val="22"/>
          <w:szCs w:val="22"/>
        </w:rPr>
        <w:t>la ONU</w:t>
      </w:r>
    </w:p>
    <w:p w:rsidR="00385FD8" w:rsidRDefault="00385FD8" w:rsidP="00713ABC">
      <w:pPr>
        <w:pStyle w:val="Default"/>
        <w:jc w:val="both"/>
        <w:rPr>
          <w:sz w:val="22"/>
          <w:szCs w:val="22"/>
        </w:rPr>
      </w:pPr>
    </w:p>
    <w:p w:rsidR="0040132C" w:rsidRDefault="004C2AF8" w:rsidP="00713A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Oficio </w:t>
      </w:r>
      <w:r w:rsidRPr="004C2AF8">
        <w:rPr>
          <w:sz w:val="22"/>
          <w:szCs w:val="22"/>
        </w:rPr>
        <w:t>STAP-2562-2020</w:t>
      </w:r>
      <w:r>
        <w:rPr>
          <w:sz w:val="22"/>
          <w:szCs w:val="22"/>
        </w:rPr>
        <w:t xml:space="preserve"> respuesta a </w:t>
      </w:r>
      <w:r w:rsidRPr="004C2AF8">
        <w:rPr>
          <w:sz w:val="22"/>
          <w:szCs w:val="22"/>
        </w:rPr>
        <w:t>Modificación Presupuestaria No. 04-2020</w:t>
      </w:r>
    </w:p>
    <w:p w:rsidR="00D92DAA" w:rsidRDefault="00D92DAA" w:rsidP="00713ABC">
      <w:pPr>
        <w:pStyle w:val="Default"/>
        <w:jc w:val="both"/>
        <w:rPr>
          <w:sz w:val="22"/>
          <w:szCs w:val="22"/>
        </w:rPr>
      </w:pPr>
    </w:p>
    <w:p w:rsidR="00D92DAA" w:rsidRPr="00D92DAA" w:rsidRDefault="00D92DAA" w:rsidP="00713AB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Oficio</w:t>
      </w:r>
      <w:r w:rsidRPr="00D92DAA">
        <w:rPr>
          <w:sz w:val="22"/>
          <w:szCs w:val="22"/>
        </w:rPr>
        <w:t xml:space="preserve"> </w:t>
      </w:r>
      <w:r>
        <w:rPr>
          <w:sz w:val="22"/>
          <w:szCs w:val="22"/>
        </w:rPr>
        <w:t>DG</w:t>
      </w:r>
      <w:r w:rsidRPr="00D92DAA">
        <w:rPr>
          <w:sz w:val="22"/>
          <w:szCs w:val="22"/>
        </w:rPr>
        <w:t>-OF-138-2020 dirigido a la señora Rita Hernández Bolaños, Directora de Cooperación Internacional</w:t>
      </w:r>
      <w:r w:rsidR="00D7270B">
        <w:rPr>
          <w:sz w:val="22"/>
          <w:szCs w:val="22"/>
        </w:rPr>
        <w:t xml:space="preserve"> </w:t>
      </w:r>
      <w:r w:rsidR="00B06635">
        <w:rPr>
          <w:sz w:val="22"/>
          <w:szCs w:val="22"/>
        </w:rPr>
        <w:t xml:space="preserve">con </w:t>
      </w:r>
      <w:r w:rsidR="00D7270B">
        <w:rPr>
          <w:sz w:val="22"/>
          <w:szCs w:val="22"/>
        </w:rPr>
        <w:t>consulta sobre formalidad para la firma del ERPA</w:t>
      </w:r>
    </w:p>
    <w:p w:rsidR="00932178" w:rsidRPr="0007483E" w:rsidRDefault="00932178" w:rsidP="00713ABC">
      <w:pPr>
        <w:pStyle w:val="Default"/>
        <w:jc w:val="both"/>
        <w:rPr>
          <w:sz w:val="22"/>
          <w:szCs w:val="22"/>
        </w:rPr>
      </w:pPr>
    </w:p>
    <w:p w:rsidR="00116E5B" w:rsidRDefault="00116E5B" w:rsidP="00713ABC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Puntos varios</w:t>
      </w:r>
    </w:p>
    <w:p w:rsidR="00CF4ED5" w:rsidRDefault="00CF4ED5" w:rsidP="00713ABC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highlight w:val="yellow"/>
        </w:rPr>
      </w:pPr>
    </w:p>
    <w:p w:rsidR="00A4300D" w:rsidRDefault="00C117C4" w:rsidP="00713ABC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73B55">
        <w:rPr>
          <w:rFonts w:ascii="Arial" w:hAnsi="Arial" w:cs="Arial"/>
        </w:rPr>
        <w:t>C</w:t>
      </w:r>
      <w:r w:rsidR="00024283">
        <w:rPr>
          <w:rFonts w:ascii="Arial" w:hAnsi="Arial" w:cs="Arial"/>
        </w:rPr>
        <w:t>riterio técnico c</w:t>
      </w:r>
      <w:r w:rsidRPr="00B73B55">
        <w:rPr>
          <w:rFonts w:ascii="Arial" w:hAnsi="Arial" w:cs="Arial"/>
        </w:rPr>
        <w:t xml:space="preserve">aso </w:t>
      </w:r>
      <w:proofErr w:type="spellStart"/>
      <w:r w:rsidRPr="00B73B55">
        <w:rPr>
          <w:rFonts w:ascii="Arial" w:hAnsi="Arial" w:cs="Arial"/>
        </w:rPr>
        <w:t>Cuestamoras</w:t>
      </w:r>
      <w:proofErr w:type="spellEnd"/>
      <w:r w:rsidRPr="00B73B55">
        <w:rPr>
          <w:rFonts w:ascii="Arial" w:hAnsi="Arial" w:cs="Arial"/>
        </w:rPr>
        <w:t xml:space="preserve"> Bosques S.A.</w:t>
      </w:r>
    </w:p>
    <w:p w:rsidR="00894A09" w:rsidRDefault="00E6632E" w:rsidP="00713ABC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Definición fecha</w:t>
      </w:r>
      <w:r w:rsidR="00002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última sesión de Junta Directiva </w:t>
      </w:r>
    </w:p>
    <w:p w:rsidR="00894A09" w:rsidRPr="00894A09" w:rsidRDefault="00894A09" w:rsidP="00894A09"/>
    <w:p w:rsidR="00894A09" w:rsidRPr="00894A09" w:rsidRDefault="00894A09" w:rsidP="00894A09"/>
    <w:p w:rsidR="00894A09" w:rsidRPr="00894A09" w:rsidRDefault="00894A09" w:rsidP="00894A09"/>
    <w:p w:rsidR="00894A09" w:rsidRDefault="00894A09" w:rsidP="00894A09"/>
    <w:p w:rsidR="003B18D9" w:rsidRDefault="003B18D9" w:rsidP="00894A09"/>
    <w:p w:rsidR="003B18D9" w:rsidRPr="00894A09" w:rsidRDefault="003B18D9" w:rsidP="00894A09"/>
    <w:p w:rsidR="00894A09" w:rsidRDefault="00894A09" w:rsidP="00894A09"/>
    <w:p w:rsidR="00E6632E" w:rsidRPr="00894A09" w:rsidRDefault="00E6632E" w:rsidP="00894A09">
      <w:pPr>
        <w:jc w:val="both"/>
      </w:pPr>
      <w:bookmarkStart w:id="0" w:name="_GoBack"/>
      <w:bookmarkEnd w:id="0"/>
    </w:p>
    <w:sectPr w:rsidR="00E6632E" w:rsidRPr="00894A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EE5"/>
    <w:multiLevelType w:val="hybridMultilevel"/>
    <w:tmpl w:val="2AAC715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82015E"/>
    <w:multiLevelType w:val="hybridMultilevel"/>
    <w:tmpl w:val="0472F3EC"/>
    <w:lvl w:ilvl="0" w:tplc="140A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A21E8"/>
    <w:multiLevelType w:val="hybridMultilevel"/>
    <w:tmpl w:val="89422C2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3">
    <w:nsid w:val="2D9B614C"/>
    <w:multiLevelType w:val="hybridMultilevel"/>
    <w:tmpl w:val="FB34990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27A1D"/>
    <w:multiLevelType w:val="hybridMultilevel"/>
    <w:tmpl w:val="0A70EEFE"/>
    <w:lvl w:ilvl="0" w:tplc="3D94A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832C7"/>
    <w:multiLevelType w:val="multilevel"/>
    <w:tmpl w:val="7B94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C7501"/>
    <w:multiLevelType w:val="hybridMultilevel"/>
    <w:tmpl w:val="2A961774"/>
    <w:lvl w:ilvl="0" w:tplc="21AE9892">
      <w:start w:val="1"/>
      <w:numFmt w:val="upperLetter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633A1"/>
    <w:multiLevelType w:val="hybridMultilevel"/>
    <w:tmpl w:val="C9D0E99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77BDF"/>
    <w:multiLevelType w:val="hybridMultilevel"/>
    <w:tmpl w:val="00D2BCA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6"/>
    <w:rsid w:val="00002BEB"/>
    <w:rsid w:val="00024283"/>
    <w:rsid w:val="00041FB8"/>
    <w:rsid w:val="00044FCF"/>
    <w:rsid w:val="000455D2"/>
    <w:rsid w:val="0007423E"/>
    <w:rsid w:val="0007483E"/>
    <w:rsid w:val="00095C3D"/>
    <w:rsid w:val="00095F13"/>
    <w:rsid w:val="000C39EA"/>
    <w:rsid w:val="000D668C"/>
    <w:rsid w:val="000F3046"/>
    <w:rsid w:val="001046A3"/>
    <w:rsid w:val="00116E5B"/>
    <w:rsid w:val="00136977"/>
    <w:rsid w:val="00155CD4"/>
    <w:rsid w:val="00192AFD"/>
    <w:rsid w:val="001A48D2"/>
    <w:rsid w:val="001C03A7"/>
    <w:rsid w:val="001C757F"/>
    <w:rsid w:val="0020787E"/>
    <w:rsid w:val="00222C05"/>
    <w:rsid w:val="002265AC"/>
    <w:rsid w:val="00247C2C"/>
    <w:rsid w:val="00247E17"/>
    <w:rsid w:val="00255A9B"/>
    <w:rsid w:val="00260063"/>
    <w:rsid w:val="00277A8A"/>
    <w:rsid w:val="002961EE"/>
    <w:rsid w:val="00296A01"/>
    <w:rsid w:val="002C2CC8"/>
    <w:rsid w:val="002E78F8"/>
    <w:rsid w:val="002F6808"/>
    <w:rsid w:val="00327238"/>
    <w:rsid w:val="00341F46"/>
    <w:rsid w:val="00345EA5"/>
    <w:rsid w:val="00355EA7"/>
    <w:rsid w:val="00380800"/>
    <w:rsid w:val="00380C92"/>
    <w:rsid w:val="00385FD8"/>
    <w:rsid w:val="003B0595"/>
    <w:rsid w:val="003B18D9"/>
    <w:rsid w:val="003C6F74"/>
    <w:rsid w:val="0040132C"/>
    <w:rsid w:val="00413012"/>
    <w:rsid w:val="00437900"/>
    <w:rsid w:val="00441873"/>
    <w:rsid w:val="00471CC8"/>
    <w:rsid w:val="00482A43"/>
    <w:rsid w:val="004922F2"/>
    <w:rsid w:val="004A0155"/>
    <w:rsid w:val="004A18A3"/>
    <w:rsid w:val="004A5B34"/>
    <w:rsid w:val="004C0B71"/>
    <w:rsid w:val="004C101C"/>
    <w:rsid w:val="004C2AF8"/>
    <w:rsid w:val="004E2EA9"/>
    <w:rsid w:val="004F6E9B"/>
    <w:rsid w:val="00513B86"/>
    <w:rsid w:val="005247E8"/>
    <w:rsid w:val="00545781"/>
    <w:rsid w:val="0054648D"/>
    <w:rsid w:val="00566E8E"/>
    <w:rsid w:val="005A3805"/>
    <w:rsid w:val="005A66E8"/>
    <w:rsid w:val="005D044E"/>
    <w:rsid w:val="005E50BE"/>
    <w:rsid w:val="0060319A"/>
    <w:rsid w:val="00603798"/>
    <w:rsid w:val="006231C8"/>
    <w:rsid w:val="0062581A"/>
    <w:rsid w:val="00633DA5"/>
    <w:rsid w:val="00644F24"/>
    <w:rsid w:val="00684CFA"/>
    <w:rsid w:val="00695EED"/>
    <w:rsid w:val="006A2C43"/>
    <w:rsid w:val="006A5A94"/>
    <w:rsid w:val="006B32A9"/>
    <w:rsid w:val="006C64DC"/>
    <w:rsid w:val="006D56A3"/>
    <w:rsid w:val="006D76EF"/>
    <w:rsid w:val="006E1C85"/>
    <w:rsid w:val="006E1DF9"/>
    <w:rsid w:val="006F38DE"/>
    <w:rsid w:val="006F6C8B"/>
    <w:rsid w:val="006F7C7A"/>
    <w:rsid w:val="0070063D"/>
    <w:rsid w:val="00713ABC"/>
    <w:rsid w:val="00720F36"/>
    <w:rsid w:val="00727E9C"/>
    <w:rsid w:val="0076629D"/>
    <w:rsid w:val="00784829"/>
    <w:rsid w:val="007A4FF0"/>
    <w:rsid w:val="007C224D"/>
    <w:rsid w:val="007D4BEF"/>
    <w:rsid w:val="00801B49"/>
    <w:rsid w:val="008166B5"/>
    <w:rsid w:val="00817936"/>
    <w:rsid w:val="00823F67"/>
    <w:rsid w:val="008479A9"/>
    <w:rsid w:val="00861FD0"/>
    <w:rsid w:val="008758D3"/>
    <w:rsid w:val="00875C51"/>
    <w:rsid w:val="00881108"/>
    <w:rsid w:val="0088792F"/>
    <w:rsid w:val="00894A09"/>
    <w:rsid w:val="008A0774"/>
    <w:rsid w:val="008A7D05"/>
    <w:rsid w:val="008B1AA6"/>
    <w:rsid w:val="008B24FB"/>
    <w:rsid w:val="008C35B5"/>
    <w:rsid w:val="0090532F"/>
    <w:rsid w:val="00925307"/>
    <w:rsid w:val="00932178"/>
    <w:rsid w:val="00972144"/>
    <w:rsid w:val="0098605D"/>
    <w:rsid w:val="00995232"/>
    <w:rsid w:val="009F69BB"/>
    <w:rsid w:val="00A124DC"/>
    <w:rsid w:val="00A31903"/>
    <w:rsid w:val="00A4300D"/>
    <w:rsid w:val="00A52316"/>
    <w:rsid w:val="00A564E3"/>
    <w:rsid w:val="00A768E1"/>
    <w:rsid w:val="00A85963"/>
    <w:rsid w:val="00A9142D"/>
    <w:rsid w:val="00AC1DE5"/>
    <w:rsid w:val="00AC1ECA"/>
    <w:rsid w:val="00AD7D64"/>
    <w:rsid w:val="00B0505D"/>
    <w:rsid w:val="00B06635"/>
    <w:rsid w:val="00B25AFA"/>
    <w:rsid w:val="00B2691A"/>
    <w:rsid w:val="00B512DF"/>
    <w:rsid w:val="00B708EC"/>
    <w:rsid w:val="00B70ADD"/>
    <w:rsid w:val="00B72F6E"/>
    <w:rsid w:val="00B73B55"/>
    <w:rsid w:val="00B75FF8"/>
    <w:rsid w:val="00BA32C4"/>
    <w:rsid w:val="00BB7E04"/>
    <w:rsid w:val="00BD2E51"/>
    <w:rsid w:val="00BD2F57"/>
    <w:rsid w:val="00BF09FD"/>
    <w:rsid w:val="00C117C4"/>
    <w:rsid w:val="00C13C17"/>
    <w:rsid w:val="00C50B35"/>
    <w:rsid w:val="00C675EA"/>
    <w:rsid w:val="00C73AFD"/>
    <w:rsid w:val="00CA2C6B"/>
    <w:rsid w:val="00CA42AC"/>
    <w:rsid w:val="00CF4ED5"/>
    <w:rsid w:val="00D06120"/>
    <w:rsid w:val="00D14982"/>
    <w:rsid w:val="00D21C5F"/>
    <w:rsid w:val="00D231B3"/>
    <w:rsid w:val="00D55464"/>
    <w:rsid w:val="00D7270B"/>
    <w:rsid w:val="00D92DAA"/>
    <w:rsid w:val="00DA5F9E"/>
    <w:rsid w:val="00DB0750"/>
    <w:rsid w:val="00DB59BD"/>
    <w:rsid w:val="00DC6A19"/>
    <w:rsid w:val="00DD0831"/>
    <w:rsid w:val="00E06F73"/>
    <w:rsid w:val="00E35CD5"/>
    <w:rsid w:val="00E44D52"/>
    <w:rsid w:val="00E62C16"/>
    <w:rsid w:val="00E6632E"/>
    <w:rsid w:val="00E76A83"/>
    <w:rsid w:val="00EC2EBE"/>
    <w:rsid w:val="00EE2079"/>
    <w:rsid w:val="00EE3596"/>
    <w:rsid w:val="00EF07F4"/>
    <w:rsid w:val="00F13EE5"/>
    <w:rsid w:val="00F17408"/>
    <w:rsid w:val="00F40FBB"/>
    <w:rsid w:val="00F567E3"/>
    <w:rsid w:val="00F752B7"/>
    <w:rsid w:val="00F7678F"/>
    <w:rsid w:val="00F82F3E"/>
    <w:rsid w:val="00FA1266"/>
    <w:rsid w:val="00FD4C26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E07B-2E5A-4BD0-BD8C-8E5E8BB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316"/>
  </w:style>
  <w:style w:type="paragraph" w:styleId="Ttulo1">
    <w:name w:val="heading 1"/>
    <w:basedOn w:val="Normal"/>
    <w:next w:val="Normal"/>
    <w:link w:val="Ttulo1Car"/>
    <w:qFormat/>
    <w:rsid w:val="00A5231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316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A52316"/>
    <w:pPr>
      <w:ind w:left="720"/>
      <w:contextualSpacing/>
    </w:pPr>
  </w:style>
  <w:style w:type="paragraph" w:customStyle="1" w:styleId="Default">
    <w:name w:val="Default"/>
    <w:rsid w:val="00192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196</cp:revision>
  <dcterms:created xsi:type="dcterms:W3CDTF">2020-06-25T16:00:00Z</dcterms:created>
  <dcterms:modified xsi:type="dcterms:W3CDTF">2020-12-17T15:38:00Z</dcterms:modified>
</cp:coreProperties>
</file>