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1322"/>
        <w:gridCol w:w="1615"/>
        <w:gridCol w:w="1468"/>
        <w:gridCol w:w="1617"/>
        <w:gridCol w:w="1769"/>
        <w:gridCol w:w="1388"/>
        <w:gridCol w:w="1689"/>
        <w:gridCol w:w="1176"/>
        <w:gridCol w:w="1388"/>
        <w:gridCol w:w="1695"/>
      </w:tblGrid>
      <w:tr w:rsidR="00DC0A86" w:rsidRPr="00DC0A86" w14:paraId="57C59020" w14:textId="77777777" w:rsidTr="00D97764">
        <w:trPr>
          <w:trHeight w:val="184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5C78D51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Año</w:t>
            </w:r>
          </w:p>
        </w:tc>
        <w:tc>
          <w:tcPr>
            <w:tcW w:w="6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3852088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Organizaciones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53E05E1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Regentes Independientes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77467F9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</w:p>
        </w:tc>
      </w:tr>
      <w:tr w:rsidR="00DC0A86" w:rsidRPr="00DC0A86" w14:paraId="640F4098" w14:textId="77777777" w:rsidTr="003050F9">
        <w:trPr>
          <w:trHeight w:val="631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FF34" w14:textId="77777777" w:rsidR="00DC0A86" w:rsidRPr="00DC0A86" w:rsidRDefault="00DC0A86" w:rsidP="00DC0A8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5E95717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Cantidad de ONG´S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3BEE818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Cantidad de hectáreas PSA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DDAB948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Cantidad de árboles SAF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B02F3D1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Cantidad de contratos PSA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B509216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Cantidad de hectáreas PSA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D0124E5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Cantidad de árboles SAF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FF122EF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Cantidad de contratos PSA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0D5F813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Hectáreas  PSA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B9AD528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Árboles SAF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DF03ADE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Cantidad contratos PSA</w:t>
            </w:r>
          </w:p>
        </w:tc>
      </w:tr>
      <w:tr w:rsidR="00DC0A86" w:rsidRPr="00DC0A86" w14:paraId="20FB5530" w14:textId="77777777" w:rsidTr="003050F9">
        <w:trPr>
          <w:trHeight w:val="202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0147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D683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31A3" w14:textId="61B5666D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818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1016" w14:textId="0897B5EA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650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D59D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376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B5A8" w14:textId="5C4183E0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432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F521" w14:textId="697943F6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430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187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B9A6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744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D3CB" w14:textId="327C0799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70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FF51" w14:textId="31DCE5CF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530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837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9A7E9" w14:textId="0FC20D8A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120</w:t>
            </w:r>
          </w:p>
        </w:tc>
      </w:tr>
      <w:tr w:rsidR="00DC0A86" w:rsidRPr="00DC0A86" w14:paraId="3968E146" w14:textId="77777777" w:rsidTr="003050F9">
        <w:trPr>
          <w:trHeight w:val="202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C71C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719C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51DB" w14:textId="3F0D4D74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245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EC6A" w14:textId="3706C0B2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95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576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7EA5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136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3538" w14:textId="4375B6AD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69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490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5E70" w14:textId="646AAE96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504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095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D844" w14:textId="269BF722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088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598E" w14:textId="554A310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72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734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86E9" w14:textId="4F851C90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599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671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468E5" w14:textId="2A40310D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224</w:t>
            </w:r>
          </w:p>
        </w:tc>
      </w:tr>
      <w:tr w:rsidR="00DC0A86" w:rsidRPr="00DC0A86" w14:paraId="45D3E9B3" w14:textId="77777777" w:rsidTr="003050F9">
        <w:trPr>
          <w:trHeight w:val="202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0A3B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3E11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FAB4" w14:textId="3F19551C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266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8DC7" w14:textId="1FDF7275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44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739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E296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332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5F6C" w14:textId="7E8D1436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070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7E49" w14:textId="059FC3D5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519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913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9E5E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906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72E9" w14:textId="71ABE1D8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68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337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2ABD" w14:textId="3847E272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564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652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26330" w14:textId="44BE0B2D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238</w:t>
            </w:r>
          </w:p>
        </w:tc>
      </w:tr>
      <w:tr w:rsidR="00DC0A86" w:rsidRPr="00DC0A86" w14:paraId="3CCFF491" w14:textId="77777777" w:rsidTr="003050F9">
        <w:trPr>
          <w:trHeight w:val="202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59E2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157B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FC8E" w14:textId="561ABDFB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642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AA95" w14:textId="54E4FFBD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82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716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C52E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459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789C" w14:textId="11C86F5A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49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342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DF19" w14:textId="1961F124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648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061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A789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789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0A5D" w14:textId="2CA7C3CB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67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984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5239" w14:textId="4B951183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730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777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F36A3" w14:textId="5D0292C9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248</w:t>
            </w:r>
          </w:p>
        </w:tc>
      </w:tr>
      <w:tr w:rsidR="00DC0A86" w:rsidRPr="00DC0A86" w14:paraId="2606ED37" w14:textId="77777777" w:rsidTr="003050F9">
        <w:trPr>
          <w:trHeight w:val="202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20FE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5A3B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7ED9" w14:textId="39005A36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357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1683" w14:textId="34FF6AC9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174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166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649A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366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2696" w14:textId="1A21CCBD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539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1CA2" w14:textId="40A874D9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425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897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7262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D313" w14:textId="61B3F23A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48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896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3F97" w14:textId="460F76AC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600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063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76CD5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947</w:t>
            </w:r>
          </w:p>
        </w:tc>
      </w:tr>
      <w:tr w:rsidR="00DC0A86" w:rsidRPr="00DC0A86" w14:paraId="507578D0" w14:textId="77777777" w:rsidTr="003050F9">
        <w:trPr>
          <w:trHeight w:val="202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158B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6909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5BB5" w14:textId="2C6D6D71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F5A4" w14:textId="5F817495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267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291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419D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674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DDE0" w14:textId="50252CC2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E344" w14:textId="65DBF38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187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989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A283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4A56" w14:textId="087D3C31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69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C1C5" w14:textId="4DB5DB12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455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280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79E6D" w14:textId="68D6375C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024</w:t>
            </w:r>
          </w:p>
        </w:tc>
      </w:tr>
      <w:tr w:rsidR="00DC0A86" w:rsidRPr="00DC0A86" w14:paraId="7103C5A7" w14:textId="77777777" w:rsidTr="003050F9">
        <w:trPr>
          <w:trHeight w:val="202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ACC3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8F93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F955" w14:textId="68ADF768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0055" w14:textId="16ED5B8A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102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556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772D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371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B8F7" w14:textId="0CD6DB1B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177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975F" w14:textId="05BFDA01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244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185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07D4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3492" w14:textId="27766830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48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95E3" w14:textId="694861E5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346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741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FFEEF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783</w:t>
            </w:r>
          </w:p>
        </w:tc>
      </w:tr>
      <w:tr w:rsidR="00DC0A86" w:rsidRPr="00DC0A86" w14:paraId="31F0D5E0" w14:textId="77777777" w:rsidTr="003050F9">
        <w:trPr>
          <w:trHeight w:val="202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85AA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971D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EA89" w14:textId="76E3AB78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545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49AE" w14:textId="0EBDB7BE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219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9617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288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D030" w14:textId="437B765A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A77E" w14:textId="06C0F1C0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46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685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4F88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0E89" w14:textId="2EB1FA50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45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045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A0F8" w14:textId="37EC7BBB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266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186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52608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623</w:t>
            </w:r>
          </w:p>
        </w:tc>
      </w:tr>
      <w:tr w:rsidR="00DC0A86" w:rsidRPr="00DC0A86" w14:paraId="0A204F35" w14:textId="77777777" w:rsidTr="003050F9">
        <w:trPr>
          <w:trHeight w:val="202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CB76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6CF2" w14:textId="24388F9F" w:rsidR="00DC0A86" w:rsidRPr="00DC0A86" w:rsidRDefault="00683A83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5C26" w14:textId="4B51B95D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073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0EA6" w14:textId="6F803A42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124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395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BEE9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CADB" w14:textId="518039B4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588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2813" w14:textId="113F29FF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302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25B1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A108" w14:textId="4E9E37E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47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661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B6C6" w14:textId="1C41C77C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426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539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6C856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666</w:t>
            </w:r>
          </w:p>
        </w:tc>
      </w:tr>
      <w:tr w:rsidR="00DC0A86" w:rsidRPr="00DC0A86" w14:paraId="29405523" w14:textId="77777777" w:rsidTr="003050F9">
        <w:trPr>
          <w:trHeight w:val="202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4E11" w14:textId="2575BBC6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A34A" w14:textId="4145933A" w:rsidR="00DC0A86" w:rsidRPr="00DC0A86" w:rsidRDefault="00683A83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21CD" w14:textId="51FDB604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645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A01A" w14:textId="68AFCFA1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101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869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A4C3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342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CA32" w14:textId="68016D53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CC95" w14:textId="430E5F8D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482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718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69F7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E9B2" w14:textId="240F6941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163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17A7" w14:textId="52FFAF76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584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587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807CE" w14:textId="77777777" w:rsidR="00DC0A86" w:rsidRPr="00DC0A86" w:rsidRDefault="00DC0A86" w:rsidP="00DC0A8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732</w:t>
            </w:r>
          </w:p>
        </w:tc>
      </w:tr>
      <w:tr w:rsidR="003B7DAF" w:rsidRPr="00DC0A86" w14:paraId="131577BD" w14:textId="77777777" w:rsidTr="00323CD8">
        <w:trPr>
          <w:trHeight w:val="202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D61A" w14:textId="4D4A5A4A" w:rsidR="003B7DAF" w:rsidRPr="00DC0A86" w:rsidRDefault="003B7DAF" w:rsidP="003B7DA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76D53" w14:textId="03B96062" w:rsidR="003B7DAF" w:rsidRDefault="003B7DAF" w:rsidP="003B7DA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3B7D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9E6BE" w14:textId="6D326729" w:rsidR="003B7DAF" w:rsidRPr="00292819" w:rsidRDefault="003B7DAF" w:rsidP="003B7DA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</w:pPr>
            <w:r w:rsidRPr="00292819"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  <w:t>12 935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5B57A" w14:textId="105B0C49" w:rsidR="003B7DAF" w:rsidRPr="00292819" w:rsidRDefault="003B7DAF" w:rsidP="003B7DA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</w:pPr>
            <w:r w:rsidRPr="00292819"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  <w:t>59 382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FFAD7" w14:textId="79D7B9D9" w:rsidR="003B7DAF" w:rsidRPr="00292819" w:rsidRDefault="003B7DAF" w:rsidP="003B7DA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</w:pPr>
            <w:r w:rsidRPr="00292819"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  <w:t>289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6C4B4" w14:textId="2E56BEF5" w:rsidR="003B7DAF" w:rsidRPr="00292819" w:rsidRDefault="003B7DAF" w:rsidP="003B7DA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</w:pPr>
            <w:r w:rsidRPr="00292819"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  <w:t>22 622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4E285" w14:textId="01918074" w:rsidR="003B7DAF" w:rsidRPr="00292819" w:rsidRDefault="003B7DAF" w:rsidP="003B7DA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</w:pPr>
            <w:r w:rsidRPr="00292819"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  <w:t>314 726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CA79" w14:textId="11A30EF2" w:rsidR="003B7DAF" w:rsidRPr="00DC0A86" w:rsidRDefault="003B7DAF" w:rsidP="003B7DA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3B7D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314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3716" w14:textId="709A5C94" w:rsidR="003B7DAF" w:rsidRPr="00292819" w:rsidRDefault="003B7DAF" w:rsidP="003B7DA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</w:pPr>
            <w:r w:rsidRPr="00292819"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  <w:t>35 557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42F17" w14:textId="315B6123" w:rsidR="003B7DAF" w:rsidRPr="00292819" w:rsidRDefault="003B7DAF" w:rsidP="003B7DA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</w:pPr>
            <w:r w:rsidRPr="00292819"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  <w:t>374 108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F8171" w14:textId="34F1CDA8" w:rsidR="003B7DAF" w:rsidRPr="00DC0A86" w:rsidRDefault="003B7DAF" w:rsidP="003B7DA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</w:pPr>
            <w:r w:rsidRPr="003B7D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s-CR"/>
              </w:rPr>
              <w:t>603</w:t>
            </w:r>
          </w:p>
        </w:tc>
      </w:tr>
      <w:tr w:rsidR="003B7DAF" w:rsidRPr="00DC0A86" w14:paraId="1A8FDDC6" w14:textId="77777777" w:rsidTr="00323CD8">
        <w:trPr>
          <w:trHeight w:val="184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40ED763" w14:textId="77777777" w:rsidR="003B7DAF" w:rsidRPr="00DC0A86" w:rsidRDefault="003B7DAF" w:rsidP="003B7D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C0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869C93A" w14:textId="26AAD8F6" w:rsidR="003B7DAF" w:rsidRPr="00CF3BBB" w:rsidRDefault="003B7DAF" w:rsidP="003B7D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3B7D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210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D59B539" w14:textId="7F7A3D7F" w:rsidR="003B7DAF" w:rsidRPr="00CF3BBB" w:rsidRDefault="003B7DAF" w:rsidP="003B7D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3B7D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175 029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58A2EEA" w14:textId="0F20C898" w:rsidR="003B7DAF" w:rsidRPr="00CF3BBB" w:rsidRDefault="003B7DAF" w:rsidP="003B7D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3B7D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1 372 841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1368D5E" w14:textId="0A579823" w:rsidR="003B7DAF" w:rsidRPr="00CF3BBB" w:rsidRDefault="003B7DAF" w:rsidP="003B7D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3B7D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3 936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4DA1820" w14:textId="4DE7DB70" w:rsidR="003B7DAF" w:rsidRPr="00CF3BBB" w:rsidRDefault="003B7DAF" w:rsidP="003B7D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3B7D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450 478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DDC80AE" w14:textId="15C22FB4" w:rsidR="003B7DAF" w:rsidRPr="00CF3BBB" w:rsidRDefault="003B7DAF" w:rsidP="003B7D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3B7D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4 106 600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F417332" w14:textId="60B968C4" w:rsidR="003B7DAF" w:rsidRPr="00CF3BBB" w:rsidRDefault="003B7DAF" w:rsidP="003B7D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3B7D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6 272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CED12DD" w14:textId="2A9484E4" w:rsidR="003B7DAF" w:rsidRPr="00CF3BBB" w:rsidRDefault="003B7DAF" w:rsidP="003B7D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3B7D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625 507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DF98FFD" w14:textId="0536118E" w:rsidR="003B7DAF" w:rsidRPr="00CF3BBB" w:rsidRDefault="003B7DAF" w:rsidP="003B7D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3B7D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5 479 441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A159F60" w14:textId="3527E2C6" w:rsidR="003B7DAF" w:rsidRPr="00CF3BBB" w:rsidRDefault="003B7DAF" w:rsidP="003B7D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3B7D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10 208</w:t>
            </w:r>
          </w:p>
        </w:tc>
      </w:tr>
    </w:tbl>
    <w:p w14:paraId="441A9A9F" w14:textId="77777777" w:rsidR="00DC0A86" w:rsidRPr="00DC0A86" w:rsidRDefault="00DC0A86" w:rsidP="00CC23E3">
      <w:pPr>
        <w:ind w:right="45"/>
        <w:textAlignment w:val="baseline"/>
        <w:rPr>
          <w:rFonts w:ascii="Calibri" w:eastAsia="Times New Roman" w:hAnsi="Calibri" w:cs="Calibri"/>
          <w:lang w:val="es-MX" w:eastAsia="es-CR"/>
        </w:rPr>
      </w:pPr>
    </w:p>
    <w:p w14:paraId="68C398A5" w14:textId="400A2C4F" w:rsidR="00DA2F19" w:rsidRPr="00945D97" w:rsidRDefault="00DC0A86" w:rsidP="006F787C">
      <w:pPr>
        <w:ind w:left="709" w:right="45"/>
        <w:textAlignment w:val="baseline"/>
        <w:rPr>
          <w:rFonts w:ascii="Calibri" w:eastAsia="Times New Roman" w:hAnsi="Calibri" w:cs="Calibri"/>
          <w:lang w:val="es-CR" w:eastAsia="es-CR"/>
        </w:rPr>
      </w:pPr>
      <w:r w:rsidRPr="00945D97">
        <w:rPr>
          <w:rFonts w:ascii="Calibri" w:eastAsia="Times New Roman" w:hAnsi="Calibri" w:cs="Calibri"/>
          <w:lang w:val="es-MX" w:eastAsia="es-CR"/>
        </w:rPr>
        <w:t>F</w:t>
      </w:r>
      <w:r w:rsidR="00DA2F19" w:rsidRPr="00945D97">
        <w:rPr>
          <w:rFonts w:ascii="Calibri" w:eastAsia="Times New Roman" w:hAnsi="Calibri" w:cs="Calibri"/>
          <w:lang w:val="es-MX" w:eastAsia="es-CR"/>
        </w:rPr>
        <w:t xml:space="preserve">echa de corte: </w:t>
      </w:r>
      <w:r w:rsidR="00207B25">
        <w:rPr>
          <w:rFonts w:ascii="Calibri" w:eastAsia="Times New Roman" w:hAnsi="Calibri" w:cs="Calibri"/>
          <w:lang w:val="es-MX" w:eastAsia="es-CR"/>
        </w:rPr>
        <w:t>1</w:t>
      </w:r>
      <w:r w:rsidR="005C04D4">
        <w:rPr>
          <w:rFonts w:ascii="Calibri" w:eastAsia="Times New Roman" w:hAnsi="Calibri" w:cs="Calibri"/>
          <w:lang w:val="es-MX" w:eastAsia="es-CR"/>
        </w:rPr>
        <w:t>3</w:t>
      </w:r>
      <w:r w:rsidR="00207B25">
        <w:rPr>
          <w:rFonts w:ascii="Calibri" w:eastAsia="Times New Roman" w:hAnsi="Calibri" w:cs="Calibri"/>
          <w:lang w:val="es-MX" w:eastAsia="es-CR"/>
        </w:rPr>
        <w:t xml:space="preserve"> de mayo del 2021</w:t>
      </w:r>
      <w:r w:rsidR="00FE1FD9" w:rsidRPr="00945D97">
        <w:rPr>
          <w:rFonts w:ascii="Calibri" w:eastAsia="Times New Roman" w:hAnsi="Calibri" w:cs="Calibri"/>
          <w:lang w:val="es-MX" w:eastAsia="es-CR"/>
        </w:rPr>
        <w:t>.</w:t>
      </w:r>
      <w:r w:rsidR="00DA2F19" w:rsidRPr="00945D97">
        <w:rPr>
          <w:rFonts w:ascii="Calibri" w:eastAsia="Times New Roman" w:hAnsi="Calibri" w:cs="Calibri"/>
          <w:lang w:val="es-CR" w:eastAsia="es-CR"/>
        </w:rPr>
        <w:t> </w:t>
      </w:r>
    </w:p>
    <w:p w14:paraId="4E05F512" w14:textId="775E720E" w:rsidR="00694EE3" w:rsidRPr="006F787C" w:rsidRDefault="00BE7A1B" w:rsidP="006F787C">
      <w:pPr>
        <w:ind w:left="709" w:right="45"/>
        <w:textAlignment w:val="baseline"/>
        <w:rPr>
          <w:rFonts w:ascii="Calibri" w:eastAsia="Times New Roman" w:hAnsi="Calibri" w:cs="Calibri"/>
          <w:lang w:val="es-MX" w:eastAsia="es-CR"/>
        </w:rPr>
      </w:pPr>
      <w:r w:rsidRPr="00945D97">
        <w:rPr>
          <w:rFonts w:ascii="Calibri" w:eastAsia="Times New Roman" w:hAnsi="Calibri" w:cs="Calibri"/>
          <w:lang w:val="es-MX" w:eastAsia="es-CR"/>
        </w:rPr>
        <w:t>Fuente: Departamento de Gestión de Servicios Ambientales</w:t>
      </w:r>
      <w:r w:rsidR="00FE1FD9" w:rsidRPr="00945D97">
        <w:rPr>
          <w:rFonts w:ascii="Calibri" w:eastAsia="Times New Roman" w:hAnsi="Calibri" w:cs="Calibri"/>
          <w:lang w:val="es-MX" w:eastAsia="es-CR"/>
        </w:rPr>
        <w:t xml:space="preserve">, </w:t>
      </w:r>
      <w:r w:rsidR="003C4B3C" w:rsidRPr="006F787C">
        <w:rPr>
          <w:rFonts w:ascii="Calibri" w:eastAsia="Times New Roman" w:hAnsi="Calibri" w:cs="Calibri"/>
          <w:lang w:val="es-MX" w:eastAsia="es-CR"/>
        </w:rPr>
        <w:t>SiPSA</w:t>
      </w:r>
      <w:r w:rsidR="003C4B3C">
        <w:rPr>
          <w:rFonts w:ascii="Calibri" w:eastAsia="Times New Roman" w:hAnsi="Calibri" w:cs="Calibri"/>
          <w:lang w:val="es-MX" w:eastAsia="es-CR"/>
        </w:rPr>
        <w:t xml:space="preserve"> </w:t>
      </w:r>
      <w:r w:rsidRPr="00945D97">
        <w:rPr>
          <w:rFonts w:ascii="Calibri" w:eastAsia="Times New Roman" w:hAnsi="Calibri" w:cs="Calibri"/>
          <w:lang w:val="es-MX" w:eastAsia="es-CR"/>
        </w:rPr>
        <w:t>Fonafifo</w:t>
      </w:r>
      <w:r w:rsidR="003C4B3C">
        <w:rPr>
          <w:rFonts w:ascii="Calibri" w:eastAsia="Times New Roman" w:hAnsi="Calibri" w:cs="Calibri"/>
          <w:lang w:val="es-MX" w:eastAsia="es-CR"/>
        </w:rPr>
        <w:t xml:space="preserve"> </w:t>
      </w:r>
      <w:r w:rsidR="00D537C2" w:rsidRPr="00945D97">
        <w:rPr>
          <w:rFonts w:ascii="Calibri" w:eastAsia="Times New Roman" w:hAnsi="Calibri" w:cs="Calibri"/>
          <w:lang w:val="es-MX" w:eastAsia="es-CR"/>
        </w:rPr>
        <w:t>202</w:t>
      </w:r>
      <w:r w:rsidR="00080BEB" w:rsidRPr="00945D97">
        <w:rPr>
          <w:rFonts w:ascii="Calibri" w:eastAsia="Times New Roman" w:hAnsi="Calibri" w:cs="Calibri"/>
          <w:lang w:val="es-MX" w:eastAsia="es-CR"/>
        </w:rPr>
        <w:t>1</w:t>
      </w:r>
      <w:r w:rsidR="003C4B3C">
        <w:rPr>
          <w:rFonts w:ascii="Calibri" w:eastAsia="Times New Roman" w:hAnsi="Calibri" w:cs="Calibri"/>
          <w:lang w:val="es-MX" w:eastAsia="es-CR"/>
        </w:rPr>
        <w:t>.</w:t>
      </w:r>
    </w:p>
    <w:sectPr w:rsidR="00694EE3" w:rsidRPr="006F787C" w:rsidSect="00D97764">
      <w:headerReference w:type="default" r:id="rId7"/>
      <w:footerReference w:type="default" r:id="rId8"/>
      <w:pgSz w:w="20160" w:h="12240" w:orient="landscape" w:code="5"/>
      <w:pgMar w:top="1701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42627" w14:textId="77777777" w:rsidR="00B73C13" w:rsidRDefault="00B73C13" w:rsidP="003D6471">
      <w:r>
        <w:separator/>
      </w:r>
    </w:p>
  </w:endnote>
  <w:endnote w:type="continuationSeparator" w:id="0">
    <w:p w14:paraId="4FF290D6" w14:textId="77777777" w:rsidR="00B73C13" w:rsidRDefault="00B73C13" w:rsidP="003D6471">
      <w:r>
        <w:continuationSeparator/>
      </w:r>
    </w:p>
  </w:endnote>
  <w:endnote w:type="continuationNotice" w:id="1">
    <w:p w14:paraId="6E6D1C8F" w14:textId="77777777" w:rsidR="00B73C13" w:rsidRDefault="00B73C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600C" w14:textId="77777777" w:rsidR="00FC54EB" w:rsidRDefault="00FC54EB">
    <w:pPr>
      <w:pStyle w:val="Piedepgina"/>
    </w:pPr>
    <w:r>
      <w:rPr>
        <w:noProof/>
        <w:lang w:val="es-CR" w:eastAsia="es-CR"/>
      </w:rPr>
      <w:drawing>
        <wp:anchor distT="0" distB="0" distL="114300" distR="114300" simplePos="0" relativeHeight="251657215" behindDoc="1" locked="0" layoutInCell="1" allowOverlap="1" wp14:anchorId="72ED255D" wp14:editId="54F110C9">
          <wp:simplePos x="0" y="0"/>
          <wp:positionH relativeFrom="column">
            <wp:posOffset>-80010</wp:posOffset>
          </wp:positionH>
          <wp:positionV relativeFrom="paragraph">
            <wp:posOffset>-449580</wp:posOffset>
          </wp:positionV>
          <wp:extent cx="1047750" cy="885825"/>
          <wp:effectExtent l="0" t="0" r="0" b="9525"/>
          <wp:wrapTight wrapText="bothSides">
            <wp:wrapPolygon edited="0">
              <wp:start x="0" y="0"/>
              <wp:lineTo x="0" y="21368"/>
              <wp:lineTo x="21207" y="21368"/>
              <wp:lineTo x="21207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08" t="19202" r="8496" b="12113"/>
                  <a:stretch/>
                </pic:blipFill>
                <pic:spPr bwMode="auto">
                  <a:xfrm>
                    <a:off x="0" y="0"/>
                    <a:ext cx="104775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F8F2" w14:textId="77777777" w:rsidR="00B73C13" w:rsidRDefault="00B73C13" w:rsidP="003D6471">
      <w:r>
        <w:separator/>
      </w:r>
    </w:p>
  </w:footnote>
  <w:footnote w:type="continuationSeparator" w:id="0">
    <w:p w14:paraId="583A9F6E" w14:textId="77777777" w:rsidR="00B73C13" w:rsidRDefault="00B73C13" w:rsidP="003D6471">
      <w:r>
        <w:continuationSeparator/>
      </w:r>
    </w:p>
  </w:footnote>
  <w:footnote w:type="continuationNotice" w:id="1">
    <w:p w14:paraId="00E07F5C" w14:textId="77777777" w:rsidR="00B73C13" w:rsidRDefault="00B73C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0A8E" w14:textId="7DB31E68" w:rsidR="00CD719D" w:rsidRDefault="00CD719D" w:rsidP="00CD719D">
    <w:pPr>
      <w:jc w:val="center"/>
      <w:textAlignment w:val="baseline"/>
      <w:rPr>
        <w:rFonts w:eastAsia="Times New Roman" w:cs="Segoe UI"/>
        <w:b/>
        <w:bCs/>
        <w:sz w:val="40"/>
        <w:szCs w:val="40"/>
        <w:lang w:val="es-ES" w:eastAsia="es-CR"/>
      </w:rPr>
    </w:pPr>
    <w:r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 wp14:anchorId="335366DA" wp14:editId="71E2A9D1">
          <wp:simplePos x="0" y="0"/>
          <wp:positionH relativeFrom="page">
            <wp:posOffset>9826</wp:posOffset>
          </wp:positionH>
          <wp:positionV relativeFrom="paragraph">
            <wp:posOffset>-446405</wp:posOffset>
          </wp:positionV>
          <wp:extent cx="10287000" cy="1331443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0" cy="133144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8C0CDE" w14:textId="77777777" w:rsidR="00CD719D" w:rsidRDefault="00CD719D" w:rsidP="00CD719D">
    <w:pPr>
      <w:jc w:val="center"/>
      <w:textAlignment w:val="baseline"/>
      <w:rPr>
        <w:rFonts w:eastAsia="Times New Roman" w:cs="Segoe UI"/>
        <w:b/>
        <w:bCs/>
        <w:sz w:val="40"/>
        <w:szCs w:val="40"/>
        <w:lang w:val="es-ES" w:eastAsia="es-CR"/>
      </w:rPr>
    </w:pPr>
  </w:p>
  <w:p w14:paraId="02982E71" w14:textId="77777777" w:rsidR="00CD719D" w:rsidRDefault="00CD719D" w:rsidP="00CD719D">
    <w:pPr>
      <w:jc w:val="center"/>
      <w:textAlignment w:val="baseline"/>
      <w:rPr>
        <w:rFonts w:eastAsia="Times New Roman" w:cs="Segoe UI"/>
        <w:b/>
        <w:bCs/>
        <w:sz w:val="40"/>
        <w:szCs w:val="40"/>
        <w:lang w:val="es-ES" w:eastAsia="es-CR"/>
      </w:rPr>
    </w:pPr>
  </w:p>
  <w:p w14:paraId="0D5DC782" w14:textId="77777777" w:rsidR="00CD719D" w:rsidRDefault="00CD719D" w:rsidP="00CD719D">
    <w:pPr>
      <w:jc w:val="center"/>
      <w:textAlignment w:val="baseline"/>
      <w:rPr>
        <w:rFonts w:eastAsia="Times New Roman" w:cs="Segoe UI"/>
        <w:b/>
        <w:bCs/>
        <w:sz w:val="40"/>
        <w:szCs w:val="40"/>
        <w:lang w:val="es-ES" w:eastAsia="es-CR"/>
      </w:rPr>
    </w:pPr>
  </w:p>
  <w:p w14:paraId="2E319055" w14:textId="1EDBF6B1" w:rsidR="007F4CC2" w:rsidRPr="00DC0A86" w:rsidRDefault="007F4CC2" w:rsidP="00CD719D">
    <w:pPr>
      <w:jc w:val="center"/>
      <w:textAlignment w:val="baseline"/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</w:pPr>
    <w:r w:rsidRPr="00DC0A86">
      <w:rPr>
        <w:rFonts w:asciiTheme="majorHAnsi" w:hAnsiTheme="majorHAnsi" w:cstheme="majorHAnsi"/>
        <w:b/>
        <w:sz w:val="32"/>
        <w:szCs w:val="32"/>
        <w:lang w:val="es-MX"/>
      </w:rPr>
      <w:t>Programa de Pago por Servicios Ambientales</w:t>
    </w:r>
    <w:r w:rsidRPr="00DC0A86">
      <w:rPr>
        <w:rFonts w:asciiTheme="majorHAnsi" w:eastAsia="Times New Roman" w:hAnsiTheme="majorHAnsi" w:cstheme="majorHAnsi"/>
        <w:b/>
        <w:bCs/>
        <w:strike/>
        <w:sz w:val="32"/>
        <w:szCs w:val="32"/>
        <w:lang w:val="es-ES" w:eastAsia="es-CR"/>
      </w:rPr>
      <w:t xml:space="preserve"> </w:t>
    </w:r>
  </w:p>
  <w:p w14:paraId="096E9B6B" w14:textId="7B153350" w:rsidR="007F4CC2" w:rsidRPr="00DC0A86" w:rsidRDefault="00360E02" w:rsidP="00CD719D">
    <w:pPr>
      <w:jc w:val="center"/>
      <w:textAlignment w:val="baseline"/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</w:pPr>
    <w:r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  <w:t>Distribución de</w:t>
    </w:r>
    <w:r w:rsidR="007F4CC2" w:rsidRPr="00DC0A86"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  <w:t xml:space="preserve"> </w:t>
    </w:r>
    <w:r w:rsidR="00CD719D" w:rsidRPr="00DC0A86"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  <w:t>contratos PSA</w:t>
    </w:r>
    <w:r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  <w:t xml:space="preserve"> formalizados</w:t>
    </w:r>
    <w:r w:rsidR="006F787C"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  <w:t xml:space="preserve"> por</w:t>
    </w:r>
  </w:p>
  <w:p w14:paraId="7AB6DF41" w14:textId="3AD19BBE" w:rsidR="00CD719D" w:rsidRPr="00DC0A86" w:rsidRDefault="00360E02" w:rsidP="00CD719D">
    <w:pPr>
      <w:jc w:val="center"/>
      <w:textAlignment w:val="baseline"/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</w:pPr>
    <w:r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  <w:t>o</w:t>
    </w:r>
    <w:r w:rsidR="00CD719D" w:rsidRPr="00DC0A86"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  <w:t>rganizaciones</w:t>
    </w:r>
    <w:r w:rsidR="00C43518" w:rsidRPr="00DC0A86"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  <w:t xml:space="preserve"> </w:t>
    </w:r>
    <w:r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  <w:t>f</w:t>
    </w:r>
    <w:r w:rsidR="00C43518" w:rsidRPr="00DC0A86"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  <w:t>orestales</w:t>
    </w:r>
    <w:r w:rsidR="007F4CC2" w:rsidRPr="00DC0A86"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  <w:t xml:space="preserve"> </w:t>
    </w:r>
    <w:r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  <w:t>y r</w:t>
    </w:r>
    <w:r w:rsidR="00CD719D" w:rsidRPr="00DC0A86"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  <w:t xml:space="preserve">egentes </w:t>
    </w:r>
    <w:r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  <w:t>i</w:t>
    </w:r>
    <w:r w:rsidR="00CD719D" w:rsidRPr="00DC0A86"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  <w:t>ndependientes.</w:t>
    </w:r>
  </w:p>
  <w:p w14:paraId="549FB0EE" w14:textId="1C2AC299" w:rsidR="00CD719D" w:rsidRDefault="00162706" w:rsidP="00CD719D">
    <w:pPr>
      <w:jc w:val="center"/>
      <w:textAlignment w:val="baseline"/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</w:pPr>
    <w:r w:rsidRPr="00DC0A86"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  <w:t>Período 201</w:t>
    </w:r>
    <w:r w:rsidR="00CD719D" w:rsidRPr="00DC0A86"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  <w:t>0 – 20</w:t>
    </w:r>
    <w:r w:rsidR="00080BEB"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  <w:t>20</w:t>
    </w:r>
    <w:r w:rsidR="007F4CC2" w:rsidRPr="00DC0A86"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  <w:t>.</w:t>
    </w:r>
  </w:p>
  <w:p w14:paraId="2F783210" w14:textId="77777777" w:rsidR="006F787C" w:rsidRPr="00DC0A86" w:rsidRDefault="006F787C" w:rsidP="00CD719D">
    <w:pPr>
      <w:jc w:val="center"/>
      <w:textAlignment w:val="baseline"/>
      <w:rPr>
        <w:rFonts w:asciiTheme="majorHAnsi" w:eastAsia="Times New Roman" w:hAnsiTheme="majorHAnsi" w:cstheme="majorHAnsi"/>
        <w:b/>
        <w:bCs/>
        <w:sz w:val="32"/>
        <w:szCs w:val="32"/>
        <w:lang w:val="es-ES" w:eastAsia="es-CR"/>
      </w:rPr>
    </w:pPr>
  </w:p>
  <w:p w14:paraId="5896615D" w14:textId="013735D3" w:rsidR="00FC54EB" w:rsidRPr="00DC0A86" w:rsidRDefault="00FC54EB">
    <w:pPr>
      <w:pStyle w:val="Encabezado"/>
      <w:rPr>
        <w:rFonts w:asciiTheme="majorHAnsi" w:hAnsiTheme="majorHAnsi" w:cstheme="majorHAnsi"/>
        <w:sz w:val="32"/>
        <w:szCs w:val="32"/>
        <w:lang w:val="es-C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37A7"/>
    <w:multiLevelType w:val="hybridMultilevel"/>
    <w:tmpl w:val="79EEFE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265"/>
    <w:multiLevelType w:val="hybridMultilevel"/>
    <w:tmpl w:val="D59E9CBC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7342790"/>
    <w:multiLevelType w:val="hybridMultilevel"/>
    <w:tmpl w:val="F9E20182"/>
    <w:lvl w:ilvl="0" w:tplc="1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AA657D3"/>
    <w:multiLevelType w:val="hybridMultilevel"/>
    <w:tmpl w:val="F94A3C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C1C"/>
    <w:multiLevelType w:val="hybridMultilevel"/>
    <w:tmpl w:val="D2E2DF5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E0B6B"/>
    <w:multiLevelType w:val="hybridMultilevel"/>
    <w:tmpl w:val="7610CF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D3FEB"/>
    <w:multiLevelType w:val="hybridMultilevel"/>
    <w:tmpl w:val="B11ADA1E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5094B"/>
    <w:multiLevelType w:val="hybridMultilevel"/>
    <w:tmpl w:val="7F64B7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A4985"/>
    <w:multiLevelType w:val="hybridMultilevel"/>
    <w:tmpl w:val="6AC232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91EB2"/>
    <w:multiLevelType w:val="hybridMultilevel"/>
    <w:tmpl w:val="7D1C23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62C18"/>
    <w:multiLevelType w:val="hybridMultilevel"/>
    <w:tmpl w:val="365E0D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53811"/>
    <w:multiLevelType w:val="hybridMultilevel"/>
    <w:tmpl w:val="357421B6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12E94"/>
    <w:multiLevelType w:val="hybridMultilevel"/>
    <w:tmpl w:val="3010239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8F0D6D"/>
    <w:multiLevelType w:val="hybridMultilevel"/>
    <w:tmpl w:val="26F04CA6"/>
    <w:lvl w:ilvl="0" w:tplc="140A0011">
      <w:start w:val="1"/>
      <w:numFmt w:val="decimal"/>
      <w:lvlText w:val="%1)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10311"/>
    <w:multiLevelType w:val="hybridMultilevel"/>
    <w:tmpl w:val="9C7A7012"/>
    <w:lvl w:ilvl="0" w:tplc="140A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5" w15:restartNumberingAfterBreak="0">
    <w:nsid w:val="6E3C532C"/>
    <w:multiLevelType w:val="hybridMultilevel"/>
    <w:tmpl w:val="E38035E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50ADA"/>
    <w:multiLevelType w:val="hybridMultilevel"/>
    <w:tmpl w:val="FA2068BC"/>
    <w:lvl w:ilvl="0" w:tplc="F0382B86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6642619"/>
    <w:multiLevelType w:val="hybridMultilevel"/>
    <w:tmpl w:val="0EB470AC"/>
    <w:lvl w:ilvl="0" w:tplc="16922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C47E5"/>
    <w:multiLevelType w:val="hybridMultilevel"/>
    <w:tmpl w:val="8480A0C0"/>
    <w:lvl w:ilvl="0" w:tplc="82F2082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A0E2FD2"/>
    <w:multiLevelType w:val="hybridMultilevel"/>
    <w:tmpl w:val="AAC01FB6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2"/>
  </w:num>
  <w:num w:numId="5">
    <w:abstractNumId w:val="6"/>
  </w:num>
  <w:num w:numId="6">
    <w:abstractNumId w:val="17"/>
  </w:num>
  <w:num w:numId="7">
    <w:abstractNumId w:val="18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5"/>
  </w:num>
  <w:num w:numId="13">
    <w:abstractNumId w:val="14"/>
  </w:num>
  <w:num w:numId="14">
    <w:abstractNumId w:val="3"/>
  </w:num>
  <w:num w:numId="15">
    <w:abstractNumId w:val="8"/>
  </w:num>
  <w:num w:numId="16">
    <w:abstractNumId w:val="12"/>
  </w:num>
  <w:num w:numId="17">
    <w:abstractNumId w:val="7"/>
  </w:num>
  <w:num w:numId="18">
    <w:abstractNumId w:val="11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71"/>
    <w:rsid w:val="00025FA7"/>
    <w:rsid w:val="000306D1"/>
    <w:rsid w:val="00045F56"/>
    <w:rsid w:val="00080BEB"/>
    <w:rsid w:val="000C4A5F"/>
    <w:rsid w:val="000F3FFD"/>
    <w:rsid w:val="0015382A"/>
    <w:rsid w:val="00162706"/>
    <w:rsid w:val="00181C31"/>
    <w:rsid w:val="001866B3"/>
    <w:rsid w:val="001C38C0"/>
    <w:rsid w:val="001D038E"/>
    <w:rsid w:val="001E0EE6"/>
    <w:rsid w:val="002047ED"/>
    <w:rsid w:val="00207B25"/>
    <w:rsid w:val="00235A0E"/>
    <w:rsid w:val="00253F29"/>
    <w:rsid w:val="00266AC1"/>
    <w:rsid w:val="002751F6"/>
    <w:rsid w:val="00292819"/>
    <w:rsid w:val="0029313C"/>
    <w:rsid w:val="002B11C5"/>
    <w:rsid w:val="002C0867"/>
    <w:rsid w:val="002C0946"/>
    <w:rsid w:val="0030187D"/>
    <w:rsid w:val="003050F9"/>
    <w:rsid w:val="003333B9"/>
    <w:rsid w:val="00355384"/>
    <w:rsid w:val="00360E02"/>
    <w:rsid w:val="003B1590"/>
    <w:rsid w:val="003B7DAF"/>
    <w:rsid w:val="003C4B3C"/>
    <w:rsid w:val="003D6471"/>
    <w:rsid w:val="00415BE6"/>
    <w:rsid w:val="00420662"/>
    <w:rsid w:val="0043525E"/>
    <w:rsid w:val="00453622"/>
    <w:rsid w:val="00472EF7"/>
    <w:rsid w:val="004B0084"/>
    <w:rsid w:val="004D1105"/>
    <w:rsid w:val="004D3237"/>
    <w:rsid w:val="005053A0"/>
    <w:rsid w:val="0051093C"/>
    <w:rsid w:val="005246FA"/>
    <w:rsid w:val="005333DE"/>
    <w:rsid w:val="005C04D4"/>
    <w:rsid w:val="005D2E2C"/>
    <w:rsid w:val="005E60E3"/>
    <w:rsid w:val="00646FBD"/>
    <w:rsid w:val="00654939"/>
    <w:rsid w:val="00670A80"/>
    <w:rsid w:val="00677A94"/>
    <w:rsid w:val="00683A83"/>
    <w:rsid w:val="00694EE3"/>
    <w:rsid w:val="006A162B"/>
    <w:rsid w:val="006F787C"/>
    <w:rsid w:val="007212E2"/>
    <w:rsid w:val="00721A23"/>
    <w:rsid w:val="00723CCF"/>
    <w:rsid w:val="00730EE7"/>
    <w:rsid w:val="00762C0E"/>
    <w:rsid w:val="007926DA"/>
    <w:rsid w:val="007D07F8"/>
    <w:rsid w:val="007F4CC2"/>
    <w:rsid w:val="00804DA2"/>
    <w:rsid w:val="008439E5"/>
    <w:rsid w:val="008535B5"/>
    <w:rsid w:val="0088794A"/>
    <w:rsid w:val="00894C2A"/>
    <w:rsid w:val="008A523B"/>
    <w:rsid w:val="008C56FE"/>
    <w:rsid w:val="009147CC"/>
    <w:rsid w:val="00945D97"/>
    <w:rsid w:val="009B1F84"/>
    <w:rsid w:val="00A04707"/>
    <w:rsid w:val="00A07A7B"/>
    <w:rsid w:val="00A329EF"/>
    <w:rsid w:val="00A47CB5"/>
    <w:rsid w:val="00A571DF"/>
    <w:rsid w:val="00A7229A"/>
    <w:rsid w:val="00AB1662"/>
    <w:rsid w:val="00AF2D29"/>
    <w:rsid w:val="00B05D1B"/>
    <w:rsid w:val="00B0713A"/>
    <w:rsid w:val="00B13FC8"/>
    <w:rsid w:val="00B54360"/>
    <w:rsid w:val="00B71B1B"/>
    <w:rsid w:val="00B73C13"/>
    <w:rsid w:val="00BE7A1B"/>
    <w:rsid w:val="00C3031A"/>
    <w:rsid w:val="00C43518"/>
    <w:rsid w:val="00C506BC"/>
    <w:rsid w:val="00C77C96"/>
    <w:rsid w:val="00C927DD"/>
    <w:rsid w:val="00CC23E3"/>
    <w:rsid w:val="00CD719D"/>
    <w:rsid w:val="00CE72BD"/>
    <w:rsid w:val="00CF3BBB"/>
    <w:rsid w:val="00CF5243"/>
    <w:rsid w:val="00D537C2"/>
    <w:rsid w:val="00D97764"/>
    <w:rsid w:val="00DA2F19"/>
    <w:rsid w:val="00DC0A86"/>
    <w:rsid w:val="00DE7036"/>
    <w:rsid w:val="00DF74D7"/>
    <w:rsid w:val="00E0362C"/>
    <w:rsid w:val="00E62595"/>
    <w:rsid w:val="00E65AFF"/>
    <w:rsid w:val="00E82FDF"/>
    <w:rsid w:val="00ED7B98"/>
    <w:rsid w:val="00F71B6B"/>
    <w:rsid w:val="00FC54EB"/>
    <w:rsid w:val="00FE1FD9"/>
    <w:rsid w:val="20C3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A25317"/>
  <w14:defaultImageDpi w14:val="300"/>
  <w15:docId w15:val="{45C34356-1842-417A-A39A-EFD019CE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EastAsia" w:hAnsi="Arial Narrow" w:cstheme="minorBidi"/>
        <w:sz w:val="22"/>
        <w:szCs w:val="22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6471"/>
  </w:style>
  <w:style w:type="paragraph" w:styleId="Piedepgina">
    <w:name w:val="footer"/>
    <w:basedOn w:val="Normal"/>
    <w:link w:val="Piedepgina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471"/>
  </w:style>
  <w:style w:type="paragraph" w:styleId="Textodeglobo">
    <w:name w:val="Balloon Text"/>
    <w:basedOn w:val="Normal"/>
    <w:link w:val="TextodegloboCar"/>
    <w:uiPriority w:val="99"/>
    <w:semiHidden/>
    <w:unhideWhenUsed/>
    <w:rsid w:val="003D647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471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3333B9"/>
    <w:rPr>
      <w:rFonts w:ascii="Arial" w:eastAsiaTheme="minorHAnsi" w:hAnsi="Arial"/>
      <w:sz w:val="24"/>
      <w:lang w:val="es-CR" w:eastAsia="en-US"/>
    </w:rPr>
  </w:style>
  <w:style w:type="paragraph" w:styleId="Prrafodelista">
    <w:name w:val="List Paragraph"/>
    <w:basedOn w:val="Normal"/>
    <w:uiPriority w:val="34"/>
    <w:qFormat/>
    <w:rsid w:val="00894C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94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4C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4C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4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4C2A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94C2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4C2A"/>
    <w:rPr>
      <w:color w:val="954F72"/>
      <w:u w:val="single"/>
    </w:rPr>
  </w:style>
  <w:style w:type="paragraph" w:customStyle="1" w:styleId="msonormal0">
    <w:name w:val="msonormal"/>
    <w:basedOn w:val="Normal"/>
    <w:rsid w:val="00894C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paragraph" w:customStyle="1" w:styleId="xl63">
    <w:name w:val="xl63"/>
    <w:basedOn w:val="Normal"/>
    <w:rsid w:val="00894C2A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R" w:eastAsia="es-CR"/>
    </w:rPr>
  </w:style>
  <w:style w:type="paragraph" w:customStyle="1" w:styleId="xl64">
    <w:name w:val="xl64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CR" w:eastAsia="es-CR"/>
    </w:rPr>
  </w:style>
  <w:style w:type="paragraph" w:customStyle="1" w:styleId="xl65">
    <w:name w:val="xl65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6">
    <w:name w:val="xl66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7">
    <w:name w:val="xl67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8">
    <w:name w:val="xl68"/>
    <w:basedOn w:val="Normal"/>
    <w:rsid w:val="0018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CR" w:eastAsia="es-CR"/>
    </w:rPr>
  </w:style>
  <w:style w:type="paragraph" w:customStyle="1" w:styleId="paragraph">
    <w:name w:val="paragraph"/>
    <w:basedOn w:val="Normal"/>
    <w:rsid w:val="004D32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character" w:customStyle="1" w:styleId="normaltextrun">
    <w:name w:val="normaltextrun"/>
    <w:basedOn w:val="Fuentedeprrafopredeter"/>
    <w:rsid w:val="004D3237"/>
  </w:style>
  <w:style w:type="character" w:customStyle="1" w:styleId="eop">
    <w:name w:val="eop"/>
    <w:basedOn w:val="Fuentedeprrafopredeter"/>
    <w:rsid w:val="004D3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15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6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5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2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2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1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0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7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9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7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8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4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6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61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6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5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Pao</dc:creator>
  <cp:keywords/>
  <dc:description/>
  <cp:lastModifiedBy>Catalina Esquivel</cp:lastModifiedBy>
  <cp:revision>9</cp:revision>
  <cp:lastPrinted>2014-01-31T18:48:00Z</cp:lastPrinted>
  <dcterms:created xsi:type="dcterms:W3CDTF">2021-05-18T19:27:00Z</dcterms:created>
  <dcterms:modified xsi:type="dcterms:W3CDTF">2021-05-20T17:41:00Z</dcterms:modified>
</cp:coreProperties>
</file>