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9" w:rsidRDefault="00B00359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bookmarkStart w:id="0" w:name="_GoBack"/>
      <w:bookmarkEnd w:id="0"/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619"/>
        <w:gridCol w:w="5472"/>
        <w:gridCol w:w="1536"/>
      </w:tblGrid>
      <w:tr w:rsidR="00E44A8E" w:rsidRPr="002C3277" w:rsidTr="00383738">
        <w:trPr>
          <w:trHeight w:val="567"/>
          <w:jc w:val="center"/>
        </w:trPr>
        <w:tc>
          <w:tcPr>
            <w:tcW w:w="3619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Nombre funcionario</w:t>
            </w:r>
          </w:p>
        </w:tc>
        <w:tc>
          <w:tcPr>
            <w:tcW w:w="5472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Grado Académico</w:t>
            </w:r>
          </w:p>
        </w:tc>
        <w:tc>
          <w:tcPr>
            <w:tcW w:w="1536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Experiencia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8"/>
                <w:szCs w:val="28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General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Jorge M. Rodríguez Zúñiga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7A20F2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Lic. en Fitotecnia; Má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ster en Adm</w:t>
            </w:r>
            <w:r>
              <w:rPr>
                <w:rFonts w:cstheme="minorHAnsi"/>
                <w:sz w:val="24"/>
                <w:szCs w:val="24"/>
                <w:lang w:val="es-CR"/>
              </w:rPr>
              <w:t>inistración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de Empresas 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con 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énfasis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 en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Comercio Internacional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2</w:t>
            </w:r>
            <w:r w:rsidR="00BC384A">
              <w:rPr>
                <w:rFonts w:cstheme="minorHAnsi"/>
                <w:sz w:val="24"/>
                <w:szCs w:val="24"/>
                <w:lang w:val="es-CR"/>
              </w:rPr>
              <w:t>7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70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Asuntos Jurídicos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Ricardo Granados Calderón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Licenciado en Derecho, Especialidad Derecho Público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BC384A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4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Fomento Forestal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Héctor Arce Benavides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I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ngeniero en Ciencias Forestales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Desarrollo Forestal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BC384A">
              <w:rPr>
                <w:rFonts w:cstheme="minorHAnsi"/>
                <w:sz w:val="24"/>
                <w:szCs w:val="24"/>
                <w:lang w:val="es-CR"/>
              </w:rPr>
              <w:t>8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6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97083B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Gilmar Navarrete Chacón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6F0226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6F0226">
              <w:rPr>
                <w:rFonts w:cstheme="minorHAnsi"/>
                <w:sz w:val="24"/>
                <w:szCs w:val="24"/>
                <w:lang w:val="es-CR"/>
              </w:rPr>
              <w:t>Ingeniero en Ciencias Forestales con Énfasis en Desarrollo Forestal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BC384A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21</w:t>
            </w:r>
            <w:r w:rsidR="001C1EF8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11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Administrativo Financiero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3E5785" w:rsidRDefault="00E44A8E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José Edgar Toruño Ramírez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M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áster en Administración de Negocios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Banca y Finanzas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3E5785" w:rsidP="00BC384A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BC384A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159"/>
          <w:jc w:val="center"/>
        </w:trPr>
        <w:tc>
          <w:tcPr>
            <w:tcW w:w="106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CE4F17" w:rsidTr="00383738">
        <w:trPr>
          <w:trHeight w:val="567"/>
          <w:jc w:val="center"/>
        </w:trPr>
        <w:tc>
          <w:tcPr>
            <w:tcW w:w="10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Desarrollo y Comercialización de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vAlign w:val="center"/>
          </w:tcPr>
          <w:p w:rsidR="00E44A8E" w:rsidRPr="003E5785" w:rsidRDefault="006D4DEC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3E5785">
              <w:rPr>
                <w:rFonts w:cstheme="minorHAnsi"/>
                <w:sz w:val="24"/>
                <w:szCs w:val="24"/>
                <w:lang w:val="es-CR"/>
              </w:rPr>
              <w:t>Carmen Roldán Chacón</w:t>
            </w:r>
          </w:p>
        </w:tc>
        <w:tc>
          <w:tcPr>
            <w:tcW w:w="5472" w:type="dxa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ciada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en Biología Tropical</w:t>
            </w:r>
          </w:p>
        </w:tc>
        <w:tc>
          <w:tcPr>
            <w:tcW w:w="1536" w:type="dxa"/>
            <w:vAlign w:val="center"/>
          </w:tcPr>
          <w:p w:rsidR="00E44A8E" w:rsidRPr="002C3277" w:rsidRDefault="00BC384A" w:rsidP="003E578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26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</w:tbl>
    <w:p w:rsidR="00B00359" w:rsidRPr="004021F0" w:rsidRDefault="00B00359" w:rsidP="004021F0">
      <w:pPr>
        <w:rPr>
          <w:rFonts w:ascii="Times New Roman" w:hAnsi="Times New Roman" w:cs="Times New Roman"/>
          <w:sz w:val="28"/>
          <w:szCs w:val="28"/>
          <w:lang w:val="es-CR"/>
        </w:rPr>
      </w:pPr>
    </w:p>
    <w:sectPr w:rsidR="00B00359" w:rsidRPr="004021F0" w:rsidSect="003E5785">
      <w:headerReference w:type="default" r:id="rId8"/>
      <w:footerReference w:type="default" r:id="rId9"/>
      <w:pgSz w:w="12240" w:h="15840"/>
      <w:pgMar w:top="1417" w:right="1701" w:bottom="1417" w:left="1701" w:header="426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2D" w:rsidRDefault="000B672D" w:rsidP="009C04B1">
      <w:pPr>
        <w:spacing w:after="0" w:line="240" w:lineRule="auto"/>
      </w:pPr>
      <w:r>
        <w:separator/>
      </w:r>
    </w:p>
  </w:endnote>
  <w:endnote w:type="continuationSeparator" w:id="0">
    <w:p w:rsidR="000B672D" w:rsidRDefault="000B672D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6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4A8E" w:rsidRDefault="00E44A8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8E" w:rsidRDefault="00E44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2D" w:rsidRDefault="000B672D" w:rsidP="009C04B1">
      <w:pPr>
        <w:spacing w:after="0" w:line="240" w:lineRule="auto"/>
      </w:pPr>
      <w:r>
        <w:separator/>
      </w:r>
    </w:p>
  </w:footnote>
  <w:footnote w:type="continuationSeparator" w:id="0">
    <w:p w:rsidR="000B672D" w:rsidRDefault="000B672D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38" w:rsidRDefault="003E5785" w:rsidP="00383738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52B75D2" wp14:editId="5F53D753">
          <wp:simplePos x="0" y="0"/>
          <wp:positionH relativeFrom="page">
            <wp:posOffset>6868795</wp:posOffset>
          </wp:positionH>
          <wp:positionV relativeFrom="paragraph">
            <wp:posOffset>-270510</wp:posOffset>
          </wp:positionV>
          <wp:extent cx="718185" cy="885825"/>
          <wp:effectExtent l="0" t="0" r="5715" b="0"/>
          <wp:wrapTight wrapText="bothSides">
            <wp:wrapPolygon edited="0">
              <wp:start x="0" y="0"/>
              <wp:lineTo x="0" y="3716"/>
              <wp:lineTo x="21199" y="3716"/>
              <wp:lineTo x="21199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47"/>
                  <a:stretch/>
                </pic:blipFill>
                <pic:spPr bwMode="auto">
                  <a:xfrm>
                    <a:off x="0" y="0"/>
                    <a:ext cx="71818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381C40B" wp14:editId="244A8FCC">
          <wp:simplePos x="0" y="0"/>
          <wp:positionH relativeFrom="page">
            <wp:posOffset>7554595</wp:posOffset>
          </wp:positionH>
          <wp:positionV relativeFrom="paragraph">
            <wp:posOffset>-270510</wp:posOffset>
          </wp:positionV>
          <wp:extent cx="216535" cy="885825"/>
          <wp:effectExtent l="0" t="0" r="0" b="0"/>
          <wp:wrapTight wrapText="bothSides">
            <wp:wrapPolygon edited="0">
              <wp:start x="0" y="0"/>
              <wp:lineTo x="0" y="3716"/>
              <wp:lineTo x="19003" y="3716"/>
              <wp:lineTo x="19003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47"/>
                  <a:stretch/>
                </pic:blipFill>
                <pic:spPr bwMode="auto">
                  <a:xfrm>
                    <a:off x="0" y="0"/>
                    <a:ext cx="21653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DF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B7B541D" wp14:editId="2556D6A2">
          <wp:simplePos x="0" y="0"/>
          <wp:positionH relativeFrom="page">
            <wp:align>left</wp:align>
          </wp:positionH>
          <wp:positionV relativeFrom="paragraph">
            <wp:posOffset>-270328</wp:posOffset>
          </wp:positionV>
          <wp:extent cx="6890385" cy="885825"/>
          <wp:effectExtent l="0" t="0" r="5715" b="9525"/>
          <wp:wrapTight wrapText="bothSides">
            <wp:wrapPolygon edited="0">
              <wp:start x="0" y="0"/>
              <wp:lineTo x="0" y="14400"/>
              <wp:lineTo x="12481" y="16258"/>
              <wp:lineTo x="13078" y="20903"/>
              <wp:lineTo x="13257" y="21368"/>
              <wp:lineTo x="14034" y="21368"/>
              <wp:lineTo x="17617" y="20903"/>
              <wp:lineTo x="21021" y="18116"/>
              <wp:lineTo x="20961" y="14400"/>
              <wp:lineTo x="20006" y="7432"/>
              <wp:lineTo x="19886" y="7432"/>
              <wp:lineTo x="21558" y="3252"/>
              <wp:lineTo x="21558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38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738" w:rsidRDefault="00383738" w:rsidP="00383738">
    <w:pPr>
      <w:pStyle w:val="Encabezado"/>
      <w:rPr>
        <w:lang w:val="es-ES"/>
      </w:rPr>
    </w:pPr>
  </w:p>
  <w:p w:rsidR="00E44A8E" w:rsidRDefault="00E44A8E" w:rsidP="00383738">
    <w:pPr>
      <w:pStyle w:val="Encabezado"/>
      <w:rPr>
        <w:lang w:val="es-ES"/>
      </w:rPr>
    </w:pPr>
  </w:p>
  <w:p w:rsidR="00383738" w:rsidRPr="00383738" w:rsidRDefault="00383738" w:rsidP="00383738">
    <w:pPr>
      <w:pStyle w:val="Encabezado"/>
      <w:rPr>
        <w:lang w:val="es-ES"/>
      </w:rPr>
    </w:pPr>
  </w:p>
  <w:p w:rsidR="00E44A8E" w:rsidRDefault="00E44A8E" w:rsidP="004021F0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Atestados académicos de los puestos G</w:t>
    </w:r>
    <w:r w:rsidRPr="00F47C7D">
      <w:rPr>
        <w:b/>
        <w:sz w:val="40"/>
        <w:u w:val="single"/>
        <w:lang w:val="es-ES"/>
      </w:rPr>
      <w:t>erenciales</w:t>
    </w:r>
  </w:p>
  <w:p w:rsidR="00E44A8E" w:rsidRDefault="00E44A8E" w:rsidP="004021F0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es-CR"/>
      </w:rPr>
    </w:pPr>
    <w:r w:rsidRPr="002C3277">
      <w:rPr>
        <w:sz w:val="20"/>
        <w:szCs w:val="20"/>
        <w:lang w:val="es-ES"/>
      </w:rPr>
      <w:t xml:space="preserve">Fecha corte: </w:t>
    </w:r>
    <w:r w:rsidR="00BC384A">
      <w:rPr>
        <w:sz w:val="20"/>
        <w:szCs w:val="20"/>
        <w:lang w:val="es-ES"/>
      </w:rPr>
      <w:t>31</w:t>
    </w:r>
    <w:r w:rsidR="00F30DF8">
      <w:rPr>
        <w:sz w:val="20"/>
        <w:szCs w:val="20"/>
        <w:lang w:val="es-ES"/>
      </w:rPr>
      <w:t xml:space="preserve"> de </w:t>
    </w:r>
    <w:r w:rsidR="00BC384A">
      <w:rPr>
        <w:sz w:val="20"/>
        <w:szCs w:val="20"/>
        <w:lang w:val="es-ES"/>
      </w:rPr>
      <w:t>mayo</w:t>
    </w:r>
    <w:r w:rsidR="003E5785">
      <w:rPr>
        <w:sz w:val="20"/>
        <w:szCs w:val="20"/>
        <w:lang w:val="es-ES"/>
      </w:rPr>
      <w:t xml:space="preserve"> de</w:t>
    </w:r>
    <w:r w:rsidR="00BC384A">
      <w:rPr>
        <w:sz w:val="20"/>
        <w:szCs w:val="20"/>
        <w:lang w:val="es-ES"/>
      </w:rPr>
      <w:t xml:space="preserve"> 2021</w:t>
    </w:r>
  </w:p>
  <w:p w:rsidR="00E44A8E" w:rsidRPr="00F47C7D" w:rsidRDefault="00E44A8E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22E"/>
    <w:multiLevelType w:val="hybridMultilevel"/>
    <w:tmpl w:val="ED4ABCE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1370D"/>
    <w:rsid w:val="00033601"/>
    <w:rsid w:val="000B672D"/>
    <w:rsid w:val="00116423"/>
    <w:rsid w:val="00120AB4"/>
    <w:rsid w:val="001C1EF8"/>
    <w:rsid w:val="00221532"/>
    <w:rsid w:val="002C3277"/>
    <w:rsid w:val="00314CCB"/>
    <w:rsid w:val="00323CDE"/>
    <w:rsid w:val="00357CF1"/>
    <w:rsid w:val="00365AB1"/>
    <w:rsid w:val="00383738"/>
    <w:rsid w:val="003A72B3"/>
    <w:rsid w:val="003C6476"/>
    <w:rsid w:val="003E5785"/>
    <w:rsid w:val="003F08B3"/>
    <w:rsid w:val="004021F0"/>
    <w:rsid w:val="00423090"/>
    <w:rsid w:val="004246FC"/>
    <w:rsid w:val="00435D77"/>
    <w:rsid w:val="004A3C31"/>
    <w:rsid w:val="00567350"/>
    <w:rsid w:val="00587429"/>
    <w:rsid w:val="005B6F5B"/>
    <w:rsid w:val="005D3C2C"/>
    <w:rsid w:val="006726BA"/>
    <w:rsid w:val="006B3E50"/>
    <w:rsid w:val="006D4DEC"/>
    <w:rsid w:val="006F0226"/>
    <w:rsid w:val="007A20F2"/>
    <w:rsid w:val="007B4BD4"/>
    <w:rsid w:val="007B64FF"/>
    <w:rsid w:val="007C0299"/>
    <w:rsid w:val="00866657"/>
    <w:rsid w:val="008A4707"/>
    <w:rsid w:val="008F6683"/>
    <w:rsid w:val="00927E5B"/>
    <w:rsid w:val="00935147"/>
    <w:rsid w:val="0097083B"/>
    <w:rsid w:val="00990740"/>
    <w:rsid w:val="009C04B1"/>
    <w:rsid w:val="00A4761A"/>
    <w:rsid w:val="00AA5022"/>
    <w:rsid w:val="00AE5AAF"/>
    <w:rsid w:val="00B00359"/>
    <w:rsid w:val="00B03090"/>
    <w:rsid w:val="00B11E5D"/>
    <w:rsid w:val="00BB6B85"/>
    <w:rsid w:val="00BC384A"/>
    <w:rsid w:val="00BF278B"/>
    <w:rsid w:val="00CE4F17"/>
    <w:rsid w:val="00CF27ED"/>
    <w:rsid w:val="00D62720"/>
    <w:rsid w:val="00D70945"/>
    <w:rsid w:val="00DC40FB"/>
    <w:rsid w:val="00DD7794"/>
    <w:rsid w:val="00E434CE"/>
    <w:rsid w:val="00E44A8E"/>
    <w:rsid w:val="00E521E1"/>
    <w:rsid w:val="00E54707"/>
    <w:rsid w:val="00E92E1E"/>
    <w:rsid w:val="00EB140E"/>
    <w:rsid w:val="00ED6EB7"/>
    <w:rsid w:val="00EF49DE"/>
    <w:rsid w:val="00F30DF8"/>
    <w:rsid w:val="00F43F31"/>
    <w:rsid w:val="00F47C7D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0708A-1B8B-4985-ACF7-417D734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7671-7AF3-4FC2-A0DD-36903BD8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7</cp:revision>
  <cp:lastPrinted>2021-05-31T18:29:00Z</cp:lastPrinted>
  <dcterms:created xsi:type="dcterms:W3CDTF">2020-05-27T16:27:00Z</dcterms:created>
  <dcterms:modified xsi:type="dcterms:W3CDTF">2021-05-31T18:32:00Z</dcterms:modified>
</cp:coreProperties>
</file>