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BF51BD" w:rsidRDefault="00FB25AB" w:rsidP="00C541B5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77777777" w:rsidR="00FE60F1" w:rsidRPr="00BF51BD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245B4AC6" w14:textId="77777777" w:rsidR="00FE60F1" w:rsidRPr="00BF51BD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BF51BD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BF51BD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BF51BD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BF51BD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BF51BD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16FD9BB9" w:rsidR="00DB378C" w:rsidRPr="00BF51BD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4BCD6664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4BCD6664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401EBD" w:rsidRPr="4BCD6664">
        <w:rPr>
          <w:rFonts w:eastAsia="SimSun"/>
          <w:b w:val="0"/>
          <w:bCs w:val="0"/>
          <w:noProof w:val="0"/>
          <w:color w:val="auto"/>
          <w:sz w:val="24"/>
          <w:szCs w:val="24"/>
        </w:rPr>
        <w:t>N°0</w:t>
      </w:r>
      <w:r w:rsidR="00E15CA4" w:rsidRPr="4BCD6664">
        <w:rPr>
          <w:rFonts w:eastAsia="SimSun"/>
          <w:b w:val="0"/>
          <w:bCs w:val="0"/>
          <w:noProof w:val="0"/>
          <w:color w:val="auto"/>
          <w:sz w:val="24"/>
          <w:szCs w:val="24"/>
        </w:rPr>
        <w:t>2</w:t>
      </w:r>
      <w:r w:rsidR="00401EBD" w:rsidRPr="4BCD6664">
        <w:rPr>
          <w:rFonts w:eastAsia="SimSun"/>
          <w:b w:val="0"/>
          <w:bCs w:val="0"/>
          <w:noProof w:val="0"/>
          <w:color w:val="auto"/>
          <w:sz w:val="24"/>
          <w:szCs w:val="24"/>
        </w:rPr>
        <w:t>-2022</w:t>
      </w:r>
      <w:r w:rsidR="2DEA99FB" w:rsidRPr="4BCD6664">
        <w:rPr>
          <w:rFonts w:eastAsia="SimSun"/>
          <w:b w:val="0"/>
          <w:bCs w:val="0"/>
          <w:noProof w:val="0"/>
          <w:color w:val="auto"/>
          <w:sz w:val="24"/>
          <w:szCs w:val="24"/>
        </w:rPr>
        <w:t>, m</w:t>
      </w:r>
      <w:proofErr w:type="spellStart"/>
      <w:r w:rsidR="007A5967" w:rsidRPr="4BCD6664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iércoles</w:t>
      </w:r>
      <w:proofErr w:type="spellEnd"/>
      <w:r w:rsidR="0073433A" w:rsidRPr="4BCD6664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E15CA4" w:rsidRPr="4BCD6664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09 de febr</w:t>
      </w:r>
      <w:r w:rsidR="00401EBD" w:rsidRPr="4BCD6664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ero</w:t>
      </w:r>
      <w:r w:rsidR="00106821" w:rsidRPr="4BCD6664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401EBD" w:rsidRPr="4BCD6664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2022</w:t>
      </w:r>
      <w:r w:rsidR="00A60AD8" w:rsidRPr="4BCD6664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443A88" w:rsidRPr="4BCD6664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a.m., presencia</w:t>
      </w:r>
      <w:r w:rsidR="00732425" w:rsidRPr="4BCD6664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14:paraId="227A7E3B" w14:textId="21F8E456" w:rsidR="00DB378C" w:rsidRPr="00BF51BD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BF51BD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BF51BD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17249A51" w:rsidR="00DB378C" w:rsidRPr="00BF51BD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40C740" w14:textId="77777777" w:rsidR="00AA3544" w:rsidRPr="00BF51BD" w:rsidRDefault="00AA3544" w:rsidP="00DB378C">
      <w:pPr>
        <w:spacing w:after="0" w:line="240" w:lineRule="auto"/>
        <w:jc w:val="both"/>
        <w:rPr>
          <w:rFonts w:ascii="Arial" w:hAnsi="Arial" w:cs="Arial"/>
        </w:rPr>
      </w:pPr>
    </w:p>
    <w:p w14:paraId="16619B7E" w14:textId="77777777" w:rsidR="00DB378C" w:rsidRPr="00BF51BD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74495545" w14:textId="77777777" w:rsidR="006F607A" w:rsidRPr="00BF51BD" w:rsidRDefault="00DB378C" w:rsidP="006F607A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4BCD6664">
        <w:rPr>
          <w:rFonts w:ascii="Arial" w:hAnsi="Arial" w:cs="Arial"/>
        </w:rPr>
        <w:t>Lectura y aprobación de la agenda del día</w:t>
      </w:r>
    </w:p>
    <w:p w14:paraId="3515B163" w14:textId="77777777" w:rsidR="006F607A" w:rsidRPr="00BF51BD" w:rsidRDefault="006F607A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70D1C82C" w14:textId="7799FD2D" w:rsidR="006A042C" w:rsidRDefault="00DB378C" w:rsidP="00E15CA4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4BCD6664">
        <w:rPr>
          <w:rFonts w:ascii="Arial" w:hAnsi="Arial" w:cs="Arial"/>
        </w:rPr>
        <w:t xml:space="preserve">Lectura y aprobación Acta </w:t>
      </w:r>
      <w:r w:rsidR="00406023" w:rsidRPr="4BCD6664">
        <w:rPr>
          <w:rFonts w:ascii="Arial" w:hAnsi="Arial" w:cs="Arial"/>
        </w:rPr>
        <w:t>N°</w:t>
      </w:r>
      <w:r w:rsidR="00E15CA4" w:rsidRPr="4BCD6664">
        <w:rPr>
          <w:rFonts w:ascii="Arial" w:hAnsi="Arial" w:cs="Arial"/>
        </w:rPr>
        <w:t>0</w:t>
      </w:r>
      <w:r w:rsidR="00401EBD" w:rsidRPr="4BCD6664">
        <w:rPr>
          <w:rFonts w:ascii="Arial" w:hAnsi="Arial" w:cs="Arial"/>
        </w:rPr>
        <w:t>1</w:t>
      </w:r>
      <w:r w:rsidR="004761F5">
        <w:rPr>
          <w:rFonts w:ascii="Arial" w:hAnsi="Arial" w:cs="Arial"/>
        </w:rPr>
        <w:t>-2022</w:t>
      </w:r>
    </w:p>
    <w:p w14:paraId="38D9AD7D" w14:textId="77777777" w:rsidR="00612C3E" w:rsidRPr="00612C3E" w:rsidRDefault="00612C3E" w:rsidP="00612C3E">
      <w:pPr>
        <w:pStyle w:val="Prrafodelista"/>
        <w:rPr>
          <w:rFonts w:ascii="Arial" w:hAnsi="Arial" w:cs="Arial"/>
        </w:rPr>
      </w:pPr>
    </w:p>
    <w:p w14:paraId="69929E8E" w14:textId="0C72101A" w:rsidR="00612C3E" w:rsidRDefault="00612C3E" w:rsidP="00E15CA4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Presupuesto extraordinario 01-2022</w:t>
      </w:r>
    </w:p>
    <w:p w14:paraId="085DC5BC" w14:textId="77777777" w:rsidR="00E15CA4" w:rsidRPr="00E15CA4" w:rsidRDefault="00E15CA4" w:rsidP="00E15CA4">
      <w:pPr>
        <w:pStyle w:val="Prrafodelista"/>
        <w:rPr>
          <w:rFonts w:ascii="Arial" w:hAnsi="Arial" w:cs="Arial"/>
        </w:rPr>
      </w:pPr>
    </w:p>
    <w:p w14:paraId="08557778" w14:textId="218B3918" w:rsidR="00E15CA4" w:rsidRDefault="00E15CA4" w:rsidP="0C4F3989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4BCD6664">
        <w:rPr>
          <w:rFonts w:ascii="Arial" w:hAnsi="Arial" w:cs="Arial"/>
        </w:rPr>
        <w:t>Modificación presu</w:t>
      </w:r>
      <w:r w:rsidR="009E202D" w:rsidRPr="4BCD6664">
        <w:rPr>
          <w:rFonts w:ascii="Arial" w:hAnsi="Arial" w:cs="Arial"/>
        </w:rPr>
        <w:t xml:space="preserve">puestaria </w:t>
      </w:r>
      <w:r w:rsidR="005B0B52" w:rsidRPr="4BCD6664">
        <w:rPr>
          <w:rFonts w:ascii="Arial" w:hAnsi="Arial" w:cs="Arial"/>
        </w:rPr>
        <w:t xml:space="preserve">N°01-2022 de </w:t>
      </w:r>
      <w:proofErr w:type="spellStart"/>
      <w:r w:rsidR="009E202D" w:rsidRPr="4BCD6664">
        <w:rPr>
          <w:rFonts w:ascii="Arial" w:hAnsi="Arial" w:cs="Arial"/>
        </w:rPr>
        <w:t>Fonafifo</w:t>
      </w:r>
      <w:proofErr w:type="spellEnd"/>
      <w:r w:rsidR="009E202D" w:rsidRPr="4BCD6664">
        <w:rPr>
          <w:rFonts w:ascii="Arial" w:hAnsi="Arial" w:cs="Arial"/>
        </w:rPr>
        <w:t xml:space="preserve"> y Fideicomiso</w:t>
      </w:r>
    </w:p>
    <w:p w14:paraId="2A23B246" w14:textId="77777777" w:rsidR="009E202D" w:rsidRPr="009E202D" w:rsidRDefault="009E202D" w:rsidP="009E202D">
      <w:pPr>
        <w:pStyle w:val="Prrafodelista"/>
        <w:rPr>
          <w:rFonts w:ascii="Arial" w:hAnsi="Arial" w:cs="Arial"/>
          <w:highlight w:val="yellow"/>
        </w:rPr>
      </w:pPr>
    </w:p>
    <w:p w14:paraId="3621481D" w14:textId="3B694BEE" w:rsidR="002A018F" w:rsidRDefault="4F2C8D50" w:rsidP="4BCD6664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4BCD6664">
        <w:rPr>
          <w:rFonts w:ascii="Arial" w:hAnsi="Arial" w:cs="Arial"/>
        </w:rPr>
        <w:t xml:space="preserve">Convenio </w:t>
      </w:r>
      <w:proofErr w:type="spellStart"/>
      <w:r w:rsidR="009E202D" w:rsidRPr="4BCD6664">
        <w:rPr>
          <w:rFonts w:ascii="Arial" w:hAnsi="Arial" w:cs="Arial"/>
        </w:rPr>
        <w:t>S</w:t>
      </w:r>
      <w:r w:rsidR="14C643BA" w:rsidRPr="4BCD6664">
        <w:rPr>
          <w:rFonts w:ascii="Arial" w:hAnsi="Arial" w:cs="Arial"/>
        </w:rPr>
        <w:t>inac-Fonafifo</w:t>
      </w:r>
      <w:proofErr w:type="spellEnd"/>
    </w:p>
    <w:p w14:paraId="19327A7E" w14:textId="7A775958" w:rsidR="70065029" w:rsidRDefault="70065029" w:rsidP="4BCD6664">
      <w:pPr>
        <w:spacing w:after="0" w:line="240" w:lineRule="auto"/>
        <w:jc w:val="both"/>
        <w:rPr>
          <w:rFonts w:ascii="Arial" w:hAnsi="Arial" w:cs="Arial"/>
        </w:rPr>
      </w:pPr>
    </w:p>
    <w:p w14:paraId="35BFC08B" w14:textId="3184A792" w:rsidR="1CD02CF0" w:rsidRPr="009B0659" w:rsidRDefault="1CD02CF0" w:rsidP="4BCD6664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9B0659">
        <w:rPr>
          <w:rFonts w:ascii="Arial" w:hAnsi="Arial" w:cs="Arial"/>
        </w:rPr>
        <w:t>I</w:t>
      </w:r>
      <w:r w:rsidR="07DCB351" w:rsidRPr="009B0659">
        <w:rPr>
          <w:rFonts w:ascii="Arial" w:hAnsi="Arial" w:cs="Arial"/>
        </w:rPr>
        <w:t>nforme</w:t>
      </w:r>
      <w:r w:rsidR="07DCB351" w:rsidRPr="4BCD6664">
        <w:rPr>
          <w:rFonts w:ascii="Arial" w:hAnsi="Arial" w:cs="Arial"/>
        </w:rPr>
        <w:t xml:space="preserve"> anual de labores de</w:t>
      </w:r>
      <w:r w:rsidR="3FF0E9D4" w:rsidRPr="4BCD6664">
        <w:rPr>
          <w:rFonts w:ascii="Arial" w:hAnsi="Arial" w:cs="Arial"/>
        </w:rPr>
        <w:t xml:space="preserve"> la</w:t>
      </w:r>
      <w:r w:rsidR="07DCB351" w:rsidRPr="4BCD6664">
        <w:rPr>
          <w:rFonts w:ascii="Arial" w:hAnsi="Arial" w:cs="Arial"/>
        </w:rPr>
        <w:t xml:space="preserve"> Contraloría de Servicios Institucional</w:t>
      </w:r>
    </w:p>
    <w:p w14:paraId="102C8AE3" w14:textId="72187827" w:rsidR="00BA541A" w:rsidRPr="009E202D" w:rsidRDefault="00BA541A" w:rsidP="009E202D">
      <w:pPr>
        <w:pStyle w:val="Prrafodelista"/>
        <w:spacing w:after="0" w:line="240" w:lineRule="auto"/>
        <w:ind w:left="709"/>
        <w:jc w:val="both"/>
        <w:rPr>
          <w:rFonts w:ascii="Arial" w:hAnsi="Arial" w:cs="Arial"/>
          <w:highlight w:val="yellow"/>
        </w:rPr>
      </w:pPr>
    </w:p>
    <w:p w14:paraId="6F119668" w14:textId="23AD2BB8" w:rsidR="00401EBD" w:rsidRPr="00401EBD" w:rsidRDefault="00296D1C" w:rsidP="00401EBD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4BCD6664">
        <w:rPr>
          <w:rFonts w:ascii="Arial" w:hAnsi="Arial" w:cs="Arial"/>
        </w:rPr>
        <w:t>Lectura de correspondencia</w:t>
      </w:r>
    </w:p>
    <w:p w14:paraId="0A27AAB1" w14:textId="26CC197A" w:rsidR="00DD14AF" w:rsidRPr="00BF51BD" w:rsidRDefault="00DD14AF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4AE84634" w14:textId="553CADE6" w:rsidR="0018051F" w:rsidRPr="000E7CF1" w:rsidRDefault="074B22B1" w:rsidP="4785399B">
      <w:pPr>
        <w:pStyle w:val="Prrafodelista"/>
        <w:numPr>
          <w:ilvl w:val="0"/>
          <w:numId w:val="38"/>
        </w:numPr>
        <w:spacing w:after="0" w:line="240" w:lineRule="auto"/>
        <w:ind w:left="0" w:firstLine="0"/>
        <w:contextualSpacing w:val="0"/>
        <w:jc w:val="both"/>
        <w:rPr>
          <w:rFonts w:eastAsiaTheme="minorEastAsia"/>
        </w:rPr>
      </w:pPr>
      <w:r w:rsidRPr="00BF51BD">
        <w:rPr>
          <w:rFonts w:ascii="Arial" w:hAnsi="Arial" w:cs="Arial"/>
        </w:rPr>
        <w:t xml:space="preserve">Correspondencia </w:t>
      </w:r>
      <w:r w:rsidR="000E7CF1">
        <w:rPr>
          <w:rFonts w:ascii="Arial" w:hAnsi="Arial" w:cs="Arial"/>
        </w:rPr>
        <w:t xml:space="preserve">recibida: </w:t>
      </w:r>
    </w:p>
    <w:p w14:paraId="13E83E8D" w14:textId="77777777" w:rsidR="000E7CF1" w:rsidRPr="000E7CF1" w:rsidRDefault="000E7CF1" w:rsidP="000E7CF1">
      <w:pPr>
        <w:pStyle w:val="Prrafodelista"/>
        <w:spacing w:after="0" w:line="240" w:lineRule="auto"/>
        <w:ind w:left="0"/>
        <w:contextualSpacing w:val="0"/>
        <w:jc w:val="both"/>
        <w:rPr>
          <w:rFonts w:eastAsiaTheme="minorEastAsia"/>
        </w:rPr>
      </w:pPr>
    </w:p>
    <w:p w14:paraId="17DDDF08" w14:textId="281FBFCB" w:rsidR="00437666" w:rsidRPr="00F52EA1" w:rsidRDefault="00E15CA4" w:rsidP="006479B5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eastAsiaTheme="minorEastAsia"/>
        </w:rPr>
      </w:pPr>
      <w:r w:rsidRPr="00F52EA1">
        <w:rPr>
          <w:rFonts w:ascii="Arial" w:hAnsi="Arial" w:cs="Arial"/>
        </w:rPr>
        <w:t>Oficio señor Álvaro Solano</w:t>
      </w:r>
    </w:p>
    <w:p w14:paraId="7888EB7E" w14:textId="701667B4" w:rsidR="00F10E56" w:rsidRPr="00E15CA4" w:rsidRDefault="00F10E56" w:rsidP="00E15CA4">
      <w:pPr>
        <w:pStyle w:val="Prrafodelista"/>
        <w:spacing w:after="0" w:line="240" w:lineRule="auto"/>
        <w:jc w:val="both"/>
        <w:rPr>
          <w:rFonts w:eastAsiaTheme="minorEastAsia"/>
        </w:rPr>
      </w:pPr>
    </w:p>
    <w:p w14:paraId="5ADEC805" w14:textId="4FA4EC6E" w:rsidR="00BA61C4" w:rsidRDefault="00DB378C" w:rsidP="000E7CF1">
      <w:pPr>
        <w:pStyle w:val="Prrafodelista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4BCD6664">
        <w:rPr>
          <w:rFonts w:ascii="Arial" w:hAnsi="Arial" w:cs="Arial"/>
        </w:rPr>
        <w:t>Puntos varios</w:t>
      </w:r>
    </w:p>
    <w:p w14:paraId="3231967A" w14:textId="517BE81B" w:rsidR="5A66E176" w:rsidRDefault="5A66E176" w:rsidP="5A66E176">
      <w:pPr>
        <w:spacing w:after="0" w:line="240" w:lineRule="auto"/>
        <w:jc w:val="both"/>
        <w:rPr>
          <w:rFonts w:ascii="Arial" w:hAnsi="Arial" w:cs="Arial"/>
        </w:rPr>
      </w:pPr>
    </w:p>
    <w:p w14:paraId="316B2954" w14:textId="7B3444A5" w:rsidR="00886C51" w:rsidRPr="007E6522" w:rsidRDefault="180F2C36" w:rsidP="4BCD666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4BCD6664">
        <w:rPr>
          <w:rFonts w:ascii="Arial" w:hAnsi="Arial" w:cs="Arial"/>
        </w:rPr>
        <w:t>Expedientes llamados a audiencia</w:t>
      </w:r>
    </w:p>
    <w:p w14:paraId="2FF43076" w14:textId="55EA95F1" w:rsidR="4BCD6664" w:rsidRDefault="4BCD6664" w:rsidP="4BCD6664">
      <w:pPr>
        <w:spacing w:after="0" w:line="240" w:lineRule="auto"/>
        <w:jc w:val="both"/>
        <w:rPr>
          <w:rFonts w:eastAsiaTheme="minorEastAsia"/>
        </w:rPr>
      </w:pPr>
    </w:p>
    <w:p w14:paraId="1F3A5BA4" w14:textId="4BB1BD43" w:rsidR="007E6522" w:rsidRPr="007E6522" w:rsidRDefault="007E6522" w:rsidP="00F87E2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4BCD6664">
        <w:rPr>
          <w:rFonts w:ascii="Arial" w:hAnsi="Arial" w:cs="Arial"/>
        </w:rPr>
        <w:t xml:space="preserve">Evento Rendición de Cuentas </w:t>
      </w:r>
      <w:proofErr w:type="spellStart"/>
      <w:r w:rsidRPr="4BCD6664">
        <w:rPr>
          <w:rFonts w:ascii="Arial" w:hAnsi="Arial" w:cs="Arial"/>
        </w:rPr>
        <w:t>Fonafifo</w:t>
      </w:r>
      <w:proofErr w:type="spellEnd"/>
      <w:r w:rsidRPr="4BCD6664">
        <w:rPr>
          <w:rFonts w:ascii="Arial" w:hAnsi="Arial" w:cs="Arial"/>
        </w:rPr>
        <w:t xml:space="preserve"> periodo 2021</w:t>
      </w:r>
    </w:p>
    <w:p w14:paraId="3A8B9F4D" w14:textId="77777777" w:rsidR="00886C51" w:rsidRDefault="00886C51" w:rsidP="002B3E4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1F1F1E"/>
          <w:sz w:val="23"/>
          <w:szCs w:val="23"/>
        </w:rPr>
      </w:pPr>
    </w:p>
    <w:p w14:paraId="3E60CF60" w14:textId="77777777" w:rsidR="00886C51" w:rsidRDefault="00886C51" w:rsidP="002B3E4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1F1F1E"/>
          <w:sz w:val="23"/>
          <w:szCs w:val="23"/>
        </w:rPr>
      </w:pPr>
    </w:p>
    <w:p w14:paraId="6C61FBE9" w14:textId="77777777" w:rsidR="00F43A42" w:rsidRDefault="00F43A42" w:rsidP="00F43A42">
      <w:pPr>
        <w:pStyle w:val="Prrafodelista"/>
        <w:spacing w:after="0" w:line="240" w:lineRule="auto"/>
        <w:ind w:left="709"/>
        <w:jc w:val="both"/>
        <w:rPr>
          <w:rFonts w:ascii="Arial" w:hAnsi="Arial" w:cs="Arial"/>
          <w:color w:val="1F1F1E"/>
          <w:sz w:val="23"/>
          <w:szCs w:val="23"/>
        </w:rPr>
      </w:pPr>
    </w:p>
    <w:p w14:paraId="49864E7F" w14:textId="59D4E842" w:rsidR="00F43A42" w:rsidRDefault="00F43A42" w:rsidP="00F43A42">
      <w:pPr>
        <w:pStyle w:val="Prrafodelista"/>
        <w:spacing w:after="0" w:line="240" w:lineRule="auto"/>
        <w:ind w:left="709"/>
        <w:jc w:val="both"/>
        <w:rPr>
          <w:rFonts w:ascii="Arial" w:hAnsi="Arial" w:cs="Arial"/>
          <w:color w:val="1F1F1E"/>
          <w:sz w:val="23"/>
          <w:szCs w:val="23"/>
        </w:rPr>
      </w:pPr>
    </w:p>
    <w:p w14:paraId="57DF1A1F" w14:textId="24F9F18D" w:rsidR="00B25934" w:rsidRDefault="00B25934" w:rsidP="00F43A42">
      <w:pPr>
        <w:pStyle w:val="Prrafodelista"/>
        <w:spacing w:after="0" w:line="240" w:lineRule="auto"/>
        <w:ind w:left="709"/>
        <w:jc w:val="both"/>
        <w:rPr>
          <w:rFonts w:ascii="Arial" w:hAnsi="Arial" w:cs="Arial"/>
          <w:color w:val="1F1F1E"/>
          <w:sz w:val="23"/>
          <w:szCs w:val="23"/>
        </w:rPr>
      </w:pPr>
    </w:p>
    <w:p w14:paraId="785CF5F3" w14:textId="234ACE3B" w:rsidR="00886C51" w:rsidRPr="00500FF9" w:rsidRDefault="00886C51" w:rsidP="00500FF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886C51" w:rsidRPr="00500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multilevel"/>
    <w:tmpl w:val="F170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72308"/>
    <w:multiLevelType w:val="hybridMultilevel"/>
    <w:tmpl w:val="3134E484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9F3"/>
    <w:multiLevelType w:val="hybridMultilevel"/>
    <w:tmpl w:val="B55E598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81CBA"/>
    <w:multiLevelType w:val="multilevel"/>
    <w:tmpl w:val="8048E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76008"/>
    <w:multiLevelType w:val="hybridMultilevel"/>
    <w:tmpl w:val="D11811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752"/>
    <w:multiLevelType w:val="hybridMultilevel"/>
    <w:tmpl w:val="19D8E6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8" w15:restartNumberingAfterBreak="0">
    <w:nsid w:val="33CF43C9"/>
    <w:multiLevelType w:val="hybridMultilevel"/>
    <w:tmpl w:val="719CFE3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91001E"/>
    <w:multiLevelType w:val="multilevel"/>
    <w:tmpl w:val="5302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D65FB9"/>
    <w:multiLevelType w:val="hybridMultilevel"/>
    <w:tmpl w:val="F784311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E48D2"/>
    <w:multiLevelType w:val="hybridMultilevel"/>
    <w:tmpl w:val="205AA50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80C6D"/>
    <w:multiLevelType w:val="hybridMultilevel"/>
    <w:tmpl w:val="D82238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97CC7"/>
    <w:multiLevelType w:val="hybridMultilevel"/>
    <w:tmpl w:val="7514F530"/>
    <w:lvl w:ilvl="0" w:tplc="D8CCA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61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AA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B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0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3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EF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6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E7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11E84"/>
    <w:multiLevelType w:val="hybridMultilevel"/>
    <w:tmpl w:val="A99C61B8"/>
    <w:lvl w:ilvl="0" w:tplc="2BC6BA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D2EAFE10">
      <w:start w:val="1"/>
      <w:numFmt w:val="lowerLetter"/>
      <w:lvlText w:val="%2."/>
      <w:lvlJc w:val="left"/>
      <w:pPr>
        <w:ind w:left="1440" w:hanging="360"/>
      </w:pPr>
    </w:lvl>
    <w:lvl w:ilvl="2" w:tplc="2EA02BC4">
      <w:start w:val="1"/>
      <w:numFmt w:val="lowerRoman"/>
      <w:lvlText w:val="%3."/>
      <w:lvlJc w:val="right"/>
      <w:pPr>
        <w:ind w:left="2160" w:hanging="180"/>
      </w:pPr>
    </w:lvl>
    <w:lvl w:ilvl="3" w:tplc="77789466">
      <w:start w:val="1"/>
      <w:numFmt w:val="decimal"/>
      <w:lvlText w:val="%4."/>
      <w:lvlJc w:val="left"/>
      <w:pPr>
        <w:ind w:left="2880" w:hanging="360"/>
      </w:pPr>
    </w:lvl>
    <w:lvl w:ilvl="4" w:tplc="B3622C60">
      <w:start w:val="1"/>
      <w:numFmt w:val="lowerLetter"/>
      <w:lvlText w:val="%5."/>
      <w:lvlJc w:val="left"/>
      <w:pPr>
        <w:ind w:left="3600" w:hanging="360"/>
      </w:pPr>
    </w:lvl>
    <w:lvl w:ilvl="5" w:tplc="EBDE638E">
      <w:start w:val="1"/>
      <w:numFmt w:val="lowerRoman"/>
      <w:lvlText w:val="%6."/>
      <w:lvlJc w:val="right"/>
      <w:pPr>
        <w:ind w:left="4320" w:hanging="180"/>
      </w:pPr>
    </w:lvl>
    <w:lvl w:ilvl="6" w:tplc="A4168684">
      <w:start w:val="1"/>
      <w:numFmt w:val="decimal"/>
      <w:lvlText w:val="%7."/>
      <w:lvlJc w:val="left"/>
      <w:pPr>
        <w:ind w:left="5040" w:hanging="360"/>
      </w:pPr>
    </w:lvl>
    <w:lvl w:ilvl="7" w:tplc="E34EB75E">
      <w:start w:val="1"/>
      <w:numFmt w:val="lowerLetter"/>
      <w:lvlText w:val="%8."/>
      <w:lvlJc w:val="left"/>
      <w:pPr>
        <w:ind w:left="5760" w:hanging="360"/>
      </w:pPr>
    </w:lvl>
    <w:lvl w:ilvl="8" w:tplc="2EE2150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5F1D64"/>
    <w:multiLevelType w:val="hybridMultilevel"/>
    <w:tmpl w:val="9E8A8C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72265EDD"/>
    <w:multiLevelType w:val="hybridMultilevel"/>
    <w:tmpl w:val="3684E7D8"/>
    <w:lvl w:ilvl="0" w:tplc="EA2E7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68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A1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CA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2D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2A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6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C0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43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2F35A6"/>
    <w:multiLevelType w:val="hybridMultilevel"/>
    <w:tmpl w:val="2334C50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4"/>
  </w:num>
  <w:num w:numId="2">
    <w:abstractNumId w:val="39"/>
  </w:num>
  <w:num w:numId="3">
    <w:abstractNumId w:val="31"/>
  </w:num>
  <w:num w:numId="4">
    <w:abstractNumId w:val="3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5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5"/>
  </w:num>
  <w:num w:numId="12">
    <w:abstractNumId w:val="12"/>
  </w:num>
  <w:num w:numId="13">
    <w:abstractNumId w:val="17"/>
  </w:num>
  <w:num w:numId="14">
    <w:abstractNumId w:val="35"/>
  </w:num>
  <w:num w:numId="15">
    <w:abstractNumId w:val="19"/>
  </w:num>
  <w:num w:numId="16">
    <w:abstractNumId w:val="11"/>
  </w:num>
  <w:num w:numId="17">
    <w:abstractNumId w:val="29"/>
  </w:num>
  <w:num w:numId="18">
    <w:abstractNumId w:val="43"/>
  </w:num>
  <w:num w:numId="19">
    <w:abstractNumId w:val="23"/>
  </w:num>
  <w:num w:numId="2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0"/>
  </w:num>
  <w:num w:numId="34">
    <w:abstractNumId w:val="10"/>
  </w:num>
  <w:num w:numId="35">
    <w:abstractNumId w:val="24"/>
  </w:num>
  <w:num w:numId="36">
    <w:abstractNumId w:val="18"/>
  </w:num>
  <w:num w:numId="37">
    <w:abstractNumId w:val="41"/>
  </w:num>
  <w:num w:numId="38">
    <w:abstractNumId w:val="3"/>
  </w:num>
  <w:num w:numId="39">
    <w:abstractNumId w:val="2"/>
  </w:num>
  <w:num w:numId="40">
    <w:abstractNumId w:val="33"/>
  </w:num>
  <w:num w:numId="41">
    <w:abstractNumId w:val="28"/>
  </w:num>
  <w:num w:numId="42">
    <w:abstractNumId w:val="25"/>
  </w:num>
  <w:num w:numId="43">
    <w:abstractNumId w:val="16"/>
  </w:num>
  <w:num w:numId="44">
    <w:abstractNumId w:val="26"/>
  </w:num>
  <w:num w:numId="45">
    <w:abstractNumId w:val="3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0970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071E"/>
    <w:rsid w:val="000753BF"/>
    <w:rsid w:val="000805B2"/>
    <w:rsid w:val="000902CF"/>
    <w:rsid w:val="00092A55"/>
    <w:rsid w:val="000975DB"/>
    <w:rsid w:val="000A76D8"/>
    <w:rsid w:val="000B0BB9"/>
    <w:rsid w:val="000B107B"/>
    <w:rsid w:val="000B553A"/>
    <w:rsid w:val="000C6617"/>
    <w:rsid w:val="000C7735"/>
    <w:rsid w:val="000C7E78"/>
    <w:rsid w:val="000D038B"/>
    <w:rsid w:val="000E0BE9"/>
    <w:rsid w:val="000E3B9D"/>
    <w:rsid w:val="000E5B06"/>
    <w:rsid w:val="000E7CF1"/>
    <w:rsid w:val="000F06FB"/>
    <w:rsid w:val="000F0BB2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0891"/>
    <w:rsid w:val="00155CD2"/>
    <w:rsid w:val="00156939"/>
    <w:rsid w:val="00173598"/>
    <w:rsid w:val="0018051F"/>
    <w:rsid w:val="001834B0"/>
    <w:rsid w:val="001861B2"/>
    <w:rsid w:val="00186421"/>
    <w:rsid w:val="001A4894"/>
    <w:rsid w:val="001A7E4B"/>
    <w:rsid w:val="001B114C"/>
    <w:rsid w:val="001B6C53"/>
    <w:rsid w:val="001C5151"/>
    <w:rsid w:val="001C632D"/>
    <w:rsid w:val="001C7A9B"/>
    <w:rsid w:val="001D54A0"/>
    <w:rsid w:val="001D6A70"/>
    <w:rsid w:val="001E0504"/>
    <w:rsid w:val="001E453F"/>
    <w:rsid w:val="001F494B"/>
    <w:rsid w:val="002027CF"/>
    <w:rsid w:val="002126AB"/>
    <w:rsid w:val="002139C4"/>
    <w:rsid w:val="00217C85"/>
    <w:rsid w:val="00222A51"/>
    <w:rsid w:val="00227AB6"/>
    <w:rsid w:val="00231C18"/>
    <w:rsid w:val="0023518A"/>
    <w:rsid w:val="0023657E"/>
    <w:rsid w:val="002410AE"/>
    <w:rsid w:val="00250CAC"/>
    <w:rsid w:val="00250F0F"/>
    <w:rsid w:val="00251116"/>
    <w:rsid w:val="00254969"/>
    <w:rsid w:val="00255490"/>
    <w:rsid w:val="002556F4"/>
    <w:rsid w:val="002608BC"/>
    <w:rsid w:val="002611B1"/>
    <w:rsid w:val="00262DEF"/>
    <w:rsid w:val="00280D54"/>
    <w:rsid w:val="00281132"/>
    <w:rsid w:val="00283D0C"/>
    <w:rsid w:val="002859BD"/>
    <w:rsid w:val="00294955"/>
    <w:rsid w:val="00296D1C"/>
    <w:rsid w:val="002A018F"/>
    <w:rsid w:val="002A2B5D"/>
    <w:rsid w:val="002A2BB6"/>
    <w:rsid w:val="002B0F7E"/>
    <w:rsid w:val="002B3E4D"/>
    <w:rsid w:val="002C061C"/>
    <w:rsid w:val="002C24FE"/>
    <w:rsid w:val="002C3885"/>
    <w:rsid w:val="002D395D"/>
    <w:rsid w:val="002D4145"/>
    <w:rsid w:val="002E34FF"/>
    <w:rsid w:val="002E523C"/>
    <w:rsid w:val="002F34AC"/>
    <w:rsid w:val="0030149D"/>
    <w:rsid w:val="00310EAC"/>
    <w:rsid w:val="003113D8"/>
    <w:rsid w:val="003145DC"/>
    <w:rsid w:val="00315A60"/>
    <w:rsid w:val="00322E93"/>
    <w:rsid w:val="00324E00"/>
    <w:rsid w:val="003333CD"/>
    <w:rsid w:val="003336FC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701E3"/>
    <w:rsid w:val="00372C37"/>
    <w:rsid w:val="00373A77"/>
    <w:rsid w:val="00374A3C"/>
    <w:rsid w:val="003763D9"/>
    <w:rsid w:val="003812C8"/>
    <w:rsid w:val="003904B2"/>
    <w:rsid w:val="00390548"/>
    <w:rsid w:val="00394CB5"/>
    <w:rsid w:val="00396B2A"/>
    <w:rsid w:val="003A1354"/>
    <w:rsid w:val="003A144C"/>
    <w:rsid w:val="003A3D16"/>
    <w:rsid w:val="003B2AFB"/>
    <w:rsid w:val="003B749F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1EBD"/>
    <w:rsid w:val="00406023"/>
    <w:rsid w:val="004068EC"/>
    <w:rsid w:val="00411158"/>
    <w:rsid w:val="00416613"/>
    <w:rsid w:val="0042200D"/>
    <w:rsid w:val="00430559"/>
    <w:rsid w:val="00434827"/>
    <w:rsid w:val="00437666"/>
    <w:rsid w:val="00443A88"/>
    <w:rsid w:val="00445173"/>
    <w:rsid w:val="0045116C"/>
    <w:rsid w:val="00454572"/>
    <w:rsid w:val="004652CB"/>
    <w:rsid w:val="004708CE"/>
    <w:rsid w:val="00471B00"/>
    <w:rsid w:val="0047325A"/>
    <w:rsid w:val="00473E08"/>
    <w:rsid w:val="00475BAF"/>
    <w:rsid w:val="004761F5"/>
    <w:rsid w:val="00490183"/>
    <w:rsid w:val="0049728B"/>
    <w:rsid w:val="004A4593"/>
    <w:rsid w:val="004A52C4"/>
    <w:rsid w:val="004B0BAE"/>
    <w:rsid w:val="004B1DDC"/>
    <w:rsid w:val="004B260B"/>
    <w:rsid w:val="004C038C"/>
    <w:rsid w:val="004C1946"/>
    <w:rsid w:val="004C2FE5"/>
    <w:rsid w:val="004D0FBC"/>
    <w:rsid w:val="004E2CBC"/>
    <w:rsid w:val="004E3957"/>
    <w:rsid w:val="004E51EE"/>
    <w:rsid w:val="004E6EA2"/>
    <w:rsid w:val="004F1BF9"/>
    <w:rsid w:val="004F2F5F"/>
    <w:rsid w:val="00500FF9"/>
    <w:rsid w:val="00501F82"/>
    <w:rsid w:val="00503A6D"/>
    <w:rsid w:val="00503D4A"/>
    <w:rsid w:val="00506A45"/>
    <w:rsid w:val="00507B62"/>
    <w:rsid w:val="00512238"/>
    <w:rsid w:val="0051423E"/>
    <w:rsid w:val="005180CB"/>
    <w:rsid w:val="00526647"/>
    <w:rsid w:val="00532822"/>
    <w:rsid w:val="00533FB6"/>
    <w:rsid w:val="0053439F"/>
    <w:rsid w:val="00534FB6"/>
    <w:rsid w:val="00536E67"/>
    <w:rsid w:val="005375F1"/>
    <w:rsid w:val="00544644"/>
    <w:rsid w:val="00552229"/>
    <w:rsid w:val="00557F60"/>
    <w:rsid w:val="00560342"/>
    <w:rsid w:val="00561503"/>
    <w:rsid w:val="005704C5"/>
    <w:rsid w:val="00571020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0B52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2C3E"/>
    <w:rsid w:val="006131CC"/>
    <w:rsid w:val="00613D05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82C25"/>
    <w:rsid w:val="00691EEB"/>
    <w:rsid w:val="006A0097"/>
    <w:rsid w:val="006A042C"/>
    <w:rsid w:val="006A3FE2"/>
    <w:rsid w:val="006A524F"/>
    <w:rsid w:val="006A546E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3DDD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454F"/>
    <w:rsid w:val="0073661D"/>
    <w:rsid w:val="00736E2E"/>
    <w:rsid w:val="00740805"/>
    <w:rsid w:val="00745195"/>
    <w:rsid w:val="00745C3D"/>
    <w:rsid w:val="00750954"/>
    <w:rsid w:val="0075328B"/>
    <w:rsid w:val="007605B2"/>
    <w:rsid w:val="00761454"/>
    <w:rsid w:val="00764EA6"/>
    <w:rsid w:val="00767C24"/>
    <w:rsid w:val="00770987"/>
    <w:rsid w:val="0078354E"/>
    <w:rsid w:val="00784D73"/>
    <w:rsid w:val="00787029"/>
    <w:rsid w:val="007A5967"/>
    <w:rsid w:val="007B020F"/>
    <w:rsid w:val="007C04ED"/>
    <w:rsid w:val="007C582B"/>
    <w:rsid w:val="007C65BE"/>
    <w:rsid w:val="007C7DDC"/>
    <w:rsid w:val="007D0189"/>
    <w:rsid w:val="007D4554"/>
    <w:rsid w:val="007D6C2F"/>
    <w:rsid w:val="007D7651"/>
    <w:rsid w:val="007E2662"/>
    <w:rsid w:val="007E6522"/>
    <w:rsid w:val="007F27D2"/>
    <w:rsid w:val="007F29AB"/>
    <w:rsid w:val="0080364C"/>
    <w:rsid w:val="00803C9F"/>
    <w:rsid w:val="00805E10"/>
    <w:rsid w:val="00807325"/>
    <w:rsid w:val="00810BAB"/>
    <w:rsid w:val="008122EA"/>
    <w:rsid w:val="00824AE0"/>
    <w:rsid w:val="00834008"/>
    <w:rsid w:val="008402E3"/>
    <w:rsid w:val="00844258"/>
    <w:rsid w:val="008444D5"/>
    <w:rsid w:val="00851461"/>
    <w:rsid w:val="0085152B"/>
    <w:rsid w:val="00851727"/>
    <w:rsid w:val="00851AB9"/>
    <w:rsid w:val="0085563A"/>
    <w:rsid w:val="00861E09"/>
    <w:rsid w:val="008679AA"/>
    <w:rsid w:val="00874AC0"/>
    <w:rsid w:val="00875CB2"/>
    <w:rsid w:val="008825B5"/>
    <w:rsid w:val="008853ED"/>
    <w:rsid w:val="00886C51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1485"/>
    <w:rsid w:val="008F2BB7"/>
    <w:rsid w:val="008F4B90"/>
    <w:rsid w:val="008F53F5"/>
    <w:rsid w:val="008F6098"/>
    <w:rsid w:val="0090014E"/>
    <w:rsid w:val="00917803"/>
    <w:rsid w:val="00924BDE"/>
    <w:rsid w:val="00925381"/>
    <w:rsid w:val="009267D9"/>
    <w:rsid w:val="009326D5"/>
    <w:rsid w:val="00935E09"/>
    <w:rsid w:val="00940413"/>
    <w:rsid w:val="0094041B"/>
    <w:rsid w:val="0095034A"/>
    <w:rsid w:val="00961D58"/>
    <w:rsid w:val="00963DBB"/>
    <w:rsid w:val="00965EEE"/>
    <w:rsid w:val="009666BF"/>
    <w:rsid w:val="00967360"/>
    <w:rsid w:val="0097125E"/>
    <w:rsid w:val="00972743"/>
    <w:rsid w:val="00973C24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A7D5E"/>
    <w:rsid w:val="009B0659"/>
    <w:rsid w:val="009B0A66"/>
    <w:rsid w:val="009B262F"/>
    <w:rsid w:val="009B6BCE"/>
    <w:rsid w:val="009C44A9"/>
    <w:rsid w:val="009C659B"/>
    <w:rsid w:val="009D6128"/>
    <w:rsid w:val="009D6B0B"/>
    <w:rsid w:val="009E1045"/>
    <w:rsid w:val="009E202D"/>
    <w:rsid w:val="009E62E0"/>
    <w:rsid w:val="009E708E"/>
    <w:rsid w:val="00A025E3"/>
    <w:rsid w:val="00A02FA8"/>
    <w:rsid w:val="00A13BB7"/>
    <w:rsid w:val="00A1454F"/>
    <w:rsid w:val="00A215EE"/>
    <w:rsid w:val="00A23ED2"/>
    <w:rsid w:val="00A35D53"/>
    <w:rsid w:val="00A35EEE"/>
    <w:rsid w:val="00A40544"/>
    <w:rsid w:val="00A42172"/>
    <w:rsid w:val="00A46480"/>
    <w:rsid w:val="00A52F17"/>
    <w:rsid w:val="00A54D6C"/>
    <w:rsid w:val="00A60AD8"/>
    <w:rsid w:val="00A62341"/>
    <w:rsid w:val="00A66A0D"/>
    <w:rsid w:val="00A7237E"/>
    <w:rsid w:val="00A74FB4"/>
    <w:rsid w:val="00A75B1B"/>
    <w:rsid w:val="00A82F21"/>
    <w:rsid w:val="00A86C2E"/>
    <w:rsid w:val="00A92096"/>
    <w:rsid w:val="00A9412F"/>
    <w:rsid w:val="00A96FEE"/>
    <w:rsid w:val="00A971BA"/>
    <w:rsid w:val="00A971CA"/>
    <w:rsid w:val="00AA3544"/>
    <w:rsid w:val="00AB2F24"/>
    <w:rsid w:val="00AB394C"/>
    <w:rsid w:val="00AC0932"/>
    <w:rsid w:val="00AC6B1E"/>
    <w:rsid w:val="00AC7D4C"/>
    <w:rsid w:val="00AD3B45"/>
    <w:rsid w:val="00AD531B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14E32"/>
    <w:rsid w:val="00B22F51"/>
    <w:rsid w:val="00B2348D"/>
    <w:rsid w:val="00B24139"/>
    <w:rsid w:val="00B25934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541A"/>
    <w:rsid w:val="00BA61C4"/>
    <w:rsid w:val="00BA79F9"/>
    <w:rsid w:val="00BB7E51"/>
    <w:rsid w:val="00BB7E9B"/>
    <w:rsid w:val="00BC6224"/>
    <w:rsid w:val="00BD2609"/>
    <w:rsid w:val="00BD3EFF"/>
    <w:rsid w:val="00BE0C42"/>
    <w:rsid w:val="00BF51BD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8229E"/>
    <w:rsid w:val="00C901D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702"/>
    <w:rsid w:val="00D1294F"/>
    <w:rsid w:val="00D169D0"/>
    <w:rsid w:val="00D255D2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C2"/>
    <w:rsid w:val="00D8178D"/>
    <w:rsid w:val="00D867D5"/>
    <w:rsid w:val="00D86972"/>
    <w:rsid w:val="00D94DA2"/>
    <w:rsid w:val="00DA1CD6"/>
    <w:rsid w:val="00DA4E21"/>
    <w:rsid w:val="00DA5AE7"/>
    <w:rsid w:val="00DA7A53"/>
    <w:rsid w:val="00DB0D23"/>
    <w:rsid w:val="00DB378C"/>
    <w:rsid w:val="00DB3D1C"/>
    <w:rsid w:val="00DB4DC6"/>
    <w:rsid w:val="00DB762D"/>
    <w:rsid w:val="00DC1CDF"/>
    <w:rsid w:val="00DD052F"/>
    <w:rsid w:val="00DD14AF"/>
    <w:rsid w:val="00DD4D3A"/>
    <w:rsid w:val="00DD7DF6"/>
    <w:rsid w:val="00DE3861"/>
    <w:rsid w:val="00DF65A0"/>
    <w:rsid w:val="00E00318"/>
    <w:rsid w:val="00E063D3"/>
    <w:rsid w:val="00E0653F"/>
    <w:rsid w:val="00E0695C"/>
    <w:rsid w:val="00E071B1"/>
    <w:rsid w:val="00E12307"/>
    <w:rsid w:val="00E15CA4"/>
    <w:rsid w:val="00E17630"/>
    <w:rsid w:val="00E23F56"/>
    <w:rsid w:val="00E26F1B"/>
    <w:rsid w:val="00E3007C"/>
    <w:rsid w:val="00E5053A"/>
    <w:rsid w:val="00E579E7"/>
    <w:rsid w:val="00E7553E"/>
    <w:rsid w:val="00E77EF6"/>
    <w:rsid w:val="00E844C5"/>
    <w:rsid w:val="00E84E12"/>
    <w:rsid w:val="00E853B6"/>
    <w:rsid w:val="00E85AAD"/>
    <w:rsid w:val="00E85B51"/>
    <w:rsid w:val="00E90E1B"/>
    <w:rsid w:val="00E943E3"/>
    <w:rsid w:val="00E94B89"/>
    <w:rsid w:val="00EA2990"/>
    <w:rsid w:val="00EA401D"/>
    <w:rsid w:val="00EA65EF"/>
    <w:rsid w:val="00EA6E95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10E56"/>
    <w:rsid w:val="00F11120"/>
    <w:rsid w:val="00F11672"/>
    <w:rsid w:val="00F118EF"/>
    <w:rsid w:val="00F1771E"/>
    <w:rsid w:val="00F177B4"/>
    <w:rsid w:val="00F203C2"/>
    <w:rsid w:val="00F22E61"/>
    <w:rsid w:val="00F25305"/>
    <w:rsid w:val="00F33167"/>
    <w:rsid w:val="00F360C2"/>
    <w:rsid w:val="00F43A42"/>
    <w:rsid w:val="00F45761"/>
    <w:rsid w:val="00F46F2F"/>
    <w:rsid w:val="00F52EA1"/>
    <w:rsid w:val="00F53557"/>
    <w:rsid w:val="00F53A3F"/>
    <w:rsid w:val="00F54B3F"/>
    <w:rsid w:val="00F57A99"/>
    <w:rsid w:val="00F600B7"/>
    <w:rsid w:val="00F615B2"/>
    <w:rsid w:val="00F65879"/>
    <w:rsid w:val="00F66883"/>
    <w:rsid w:val="00F724BE"/>
    <w:rsid w:val="00F74918"/>
    <w:rsid w:val="00F83204"/>
    <w:rsid w:val="00F87E2B"/>
    <w:rsid w:val="00FA2D2E"/>
    <w:rsid w:val="00FA36E2"/>
    <w:rsid w:val="00FA39CC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FEBA63"/>
    <w:rsid w:val="04D8B8D8"/>
    <w:rsid w:val="074B22B1"/>
    <w:rsid w:val="0768361C"/>
    <w:rsid w:val="07DCB351"/>
    <w:rsid w:val="08F57C1C"/>
    <w:rsid w:val="09F02F39"/>
    <w:rsid w:val="0C4F3989"/>
    <w:rsid w:val="0CCF2D28"/>
    <w:rsid w:val="0DA944D7"/>
    <w:rsid w:val="0DCB0F36"/>
    <w:rsid w:val="0E0ED39C"/>
    <w:rsid w:val="0EF0E52B"/>
    <w:rsid w:val="0F664A1D"/>
    <w:rsid w:val="102A468C"/>
    <w:rsid w:val="10C58E47"/>
    <w:rsid w:val="14C643BA"/>
    <w:rsid w:val="180F2C36"/>
    <w:rsid w:val="184A50CD"/>
    <w:rsid w:val="1C0D5507"/>
    <w:rsid w:val="1CD02CF0"/>
    <w:rsid w:val="22DB0629"/>
    <w:rsid w:val="2C0B4C40"/>
    <w:rsid w:val="2DEA99FB"/>
    <w:rsid w:val="31731BAE"/>
    <w:rsid w:val="356F08F0"/>
    <w:rsid w:val="375ACBCC"/>
    <w:rsid w:val="3A52CE99"/>
    <w:rsid w:val="3D946BFE"/>
    <w:rsid w:val="3FF0E9D4"/>
    <w:rsid w:val="40DA2069"/>
    <w:rsid w:val="44443584"/>
    <w:rsid w:val="4785399B"/>
    <w:rsid w:val="483EBD47"/>
    <w:rsid w:val="496367FD"/>
    <w:rsid w:val="49DA8DA8"/>
    <w:rsid w:val="4B8BF2A4"/>
    <w:rsid w:val="4BCD6664"/>
    <w:rsid w:val="4C8F143B"/>
    <w:rsid w:val="4D66FF6A"/>
    <w:rsid w:val="4F2C8D50"/>
    <w:rsid w:val="4FF04A5B"/>
    <w:rsid w:val="518FFD72"/>
    <w:rsid w:val="53E2EB3B"/>
    <w:rsid w:val="550601CF"/>
    <w:rsid w:val="585CCE97"/>
    <w:rsid w:val="592A1D80"/>
    <w:rsid w:val="59A66376"/>
    <w:rsid w:val="5A1AA05A"/>
    <w:rsid w:val="5A66E176"/>
    <w:rsid w:val="5F9EBD2B"/>
    <w:rsid w:val="60A64A54"/>
    <w:rsid w:val="60D48728"/>
    <w:rsid w:val="642B2B70"/>
    <w:rsid w:val="66E1AEA1"/>
    <w:rsid w:val="6909C4F8"/>
    <w:rsid w:val="6E83F7DC"/>
    <w:rsid w:val="6F308885"/>
    <w:rsid w:val="70065029"/>
    <w:rsid w:val="70CC58E6"/>
    <w:rsid w:val="718FD328"/>
    <w:rsid w:val="72682947"/>
    <w:rsid w:val="72A50E34"/>
    <w:rsid w:val="75CD7964"/>
    <w:rsid w:val="779673F1"/>
    <w:rsid w:val="78064A38"/>
    <w:rsid w:val="79F15228"/>
    <w:rsid w:val="7B3D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202-58E8-4B16-A3CD-12A03971E2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JMRodriguez</cp:lastModifiedBy>
  <cp:revision>18</cp:revision>
  <cp:lastPrinted>2021-08-11T14:18:00Z</cp:lastPrinted>
  <dcterms:created xsi:type="dcterms:W3CDTF">2021-09-15T16:05:00Z</dcterms:created>
  <dcterms:modified xsi:type="dcterms:W3CDTF">2022-02-11T17:30:00Z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