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BF51BD" w:rsidRDefault="00FB25AB" w:rsidP="00C541B5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28AB3" w14:textId="77777777" w:rsidR="00FE60F1" w:rsidRPr="00BF51BD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245B4AC6" w14:textId="77777777" w:rsidR="00FE60F1" w:rsidRPr="00BF51BD" w:rsidRDefault="00FE60F1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BF51BD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F51BD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30186E3F" w:rsidR="00DB378C" w:rsidRPr="00BF51BD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491C4BE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401EBD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F44752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>3</w:t>
      </w:r>
      <w:r w:rsidR="00401EBD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="2DEA99FB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, </w:t>
      </w:r>
      <w:proofErr w:type="spellStart"/>
      <w:r w:rsidR="00505FD5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>juev</w:t>
      </w:r>
      <w:proofErr w:type="spellEnd"/>
      <w:r w:rsidR="007A5967" w:rsidRPr="491C4BE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es</w:t>
      </w:r>
      <w:r w:rsidR="0073433A" w:rsidRPr="491C4BE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505FD5" w:rsidRPr="491C4BE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31</w:t>
      </w:r>
      <w:r w:rsidR="00F44752" w:rsidRPr="491C4BE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marzo</w:t>
      </w:r>
      <w:r w:rsidR="00106821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401EBD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00A60AD8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443A88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a las </w:t>
      </w:r>
      <w:r w:rsidR="00505FD5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>09</w:t>
      </w:r>
      <w:r w:rsidR="00443A88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>:00 a.m., presencia</w:t>
      </w:r>
      <w:r w:rsidR="00732425" w:rsidRPr="491C4BE0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14:paraId="227A7E3B" w14:textId="21F8E456" w:rsidR="00DB378C" w:rsidRPr="00BF51BD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BF51BD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BF51BD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240C740" w14:textId="2C69D457" w:rsidR="00AA3544" w:rsidRPr="00BF51BD" w:rsidRDefault="00AA3544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017ADC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95545" w14:textId="77777777" w:rsidR="006F607A" w:rsidRPr="00017ADC" w:rsidRDefault="00DB378C" w:rsidP="006F607A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17ADC">
        <w:rPr>
          <w:rFonts w:ascii="Arial" w:hAnsi="Arial" w:cs="Arial"/>
          <w:sz w:val="24"/>
          <w:szCs w:val="24"/>
        </w:rPr>
        <w:t>Lectura y aprobación de la agenda del día</w:t>
      </w:r>
    </w:p>
    <w:p w14:paraId="3515B163" w14:textId="77777777" w:rsidR="006F607A" w:rsidRPr="00017ADC" w:rsidRDefault="006F607A" w:rsidP="006F607A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0D1C82C" w14:textId="0675EC1E" w:rsidR="006A042C" w:rsidRPr="00017ADC" w:rsidRDefault="00DB378C" w:rsidP="00E15CA4">
      <w:pPr>
        <w:pStyle w:val="Prrafodelista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017ADC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017ADC">
        <w:rPr>
          <w:rFonts w:ascii="Arial" w:hAnsi="Arial" w:cs="Arial"/>
          <w:sz w:val="24"/>
          <w:szCs w:val="24"/>
        </w:rPr>
        <w:t>N°</w:t>
      </w:r>
      <w:r w:rsidR="00E15CA4" w:rsidRPr="00017ADC">
        <w:rPr>
          <w:rFonts w:ascii="Arial" w:hAnsi="Arial" w:cs="Arial"/>
          <w:sz w:val="24"/>
          <w:szCs w:val="24"/>
        </w:rPr>
        <w:t>0</w:t>
      </w:r>
      <w:r w:rsidR="00F44752" w:rsidRPr="00017ADC">
        <w:rPr>
          <w:rFonts w:ascii="Arial" w:hAnsi="Arial" w:cs="Arial"/>
          <w:sz w:val="24"/>
          <w:szCs w:val="24"/>
        </w:rPr>
        <w:t>2</w:t>
      </w:r>
      <w:r w:rsidR="004761F5" w:rsidRPr="00017ADC">
        <w:rPr>
          <w:rFonts w:ascii="Arial" w:hAnsi="Arial" w:cs="Arial"/>
          <w:sz w:val="24"/>
          <w:szCs w:val="24"/>
        </w:rPr>
        <w:t>-2022</w:t>
      </w:r>
    </w:p>
    <w:p w14:paraId="38D9AD7D" w14:textId="77777777" w:rsidR="00612C3E" w:rsidRPr="00017ADC" w:rsidRDefault="00612C3E" w:rsidP="00612C3E">
      <w:pPr>
        <w:pStyle w:val="Prrafodelista"/>
        <w:rPr>
          <w:rFonts w:ascii="Arial" w:hAnsi="Arial" w:cs="Arial"/>
          <w:sz w:val="24"/>
          <w:szCs w:val="24"/>
        </w:rPr>
      </w:pPr>
    </w:p>
    <w:p w14:paraId="09A705F2" w14:textId="60626F0F" w:rsidR="00237E34" w:rsidRPr="00017ADC" w:rsidRDefault="00F44752" w:rsidP="00237E34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17ADC">
        <w:rPr>
          <w:rFonts w:ascii="Arial" w:hAnsi="Arial" w:cs="Arial"/>
          <w:sz w:val="24"/>
          <w:szCs w:val="24"/>
        </w:rPr>
        <w:t xml:space="preserve">Estados </w:t>
      </w:r>
      <w:r w:rsidR="00815B22" w:rsidRPr="00017ADC">
        <w:rPr>
          <w:rFonts w:ascii="Arial" w:hAnsi="Arial" w:cs="Arial"/>
          <w:sz w:val="24"/>
          <w:szCs w:val="24"/>
        </w:rPr>
        <w:t>Financieros</w:t>
      </w:r>
      <w:r w:rsidR="005B0B52" w:rsidRPr="00017A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ADC">
        <w:rPr>
          <w:rFonts w:ascii="Arial" w:hAnsi="Arial" w:cs="Arial"/>
          <w:sz w:val="24"/>
          <w:szCs w:val="24"/>
        </w:rPr>
        <w:t>Fonafifo</w:t>
      </w:r>
      <w:proofErr w:type="spellEnd"/>
    </w:p>
    <w:p w14:paraId="228BFDB1" w14:textId="77777777" w:rsidR="00F44752" w:rsidRPr="00017ADC" w:rsidRDefault="00F44752" w:rsidP="00815B22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02C8AE3" w14:textId="14C6278B" w:rsidR="00BA541A" w:rsidRPr="00017ADC" w:rsidRDefault="00F44752" w:rsidP="002C50CE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sz w:val="24"/>
          <w:szCs w:val="24"/>
        </w:rPr>
      </w:pPr>
      <w:r w:rsidRPr="00017ADC">
        <w:rPr>
          <w:rFonts w:ascii="Arial" w:hAnsi="Arial" w:cs="Arial"/>
          <w:sz w:val="24"/>
          <w:szCs w:val="24"/>
        </w:rPr>
        <w:t xml:space="preserve">Seguimiento </w:t>
      </w:r>
      <w:r w:rsidR="00815B22" w:rsidRPr="00017ADC">
        <w:rPr>
          <w:rFonts w:ascii="Arial" w:hAnsi="Arial" w:cs="Arial"/>
          <w:sz w:val="24"/>
          <w:szCs w:val="24"/>
        </w:rPr>
        <w:t>acuerdo tercero, a</w:t>
      </w:r>
      <w:r w:rsidRPr="00017ADC">
        <w:rPr>
          <w:rFonts w:ascii="Arial" w:hAnsi="Arial" w:cs="Arial"/>
          <w:sz w:val="24"/>
          <w:szCs w:val="24"/>
        </w:rPr>
        <w:t xml:space="preserve">cta 10-2021 del 26 de octubre sobre presentación de </w:t>
      </w:r>
      <w:r w:rsidR="00815B22" w:rsidRPr="00017ADC">
        <w:rPr>
          <w:rFonts w:ascii="Arial" w:hAnsi="Arial" w:cs="Arial"/>
          <w:sz w:val="24"/>
          <w:szCs w:val="24"/>
        </w:rPr>
        <w:t xml:space="preserve">informe </w:t>
      </w:r>
      <w:r w:rsidRPr="00017ADC">
        <w:rPr>
          <w:rFonts w:ascii="Arial" w:hAnsi="Arial" w:cs="Arial"/>
          <w:sz w:val="24"/>
          <w:szCs w:val="24"/>
        </w:rPr>
        <w:t xml:space="preserve">consultoría contratada por la Oficina Nacional Forestal relacionada con el análisis sobre los objetivos de </w:t>
      </w:r>
      <w:proofErr w:type="spellStart"/>
      <w:r w:rsidRPr="00017ADC">
        <w:rPr>
          <w:rFonts w:ascii="Arial" w:hAnsi="Arial" w:cs="Arial"/>
          <w:sz w:val="24"/>
          <w:szCs w:val="24"/>
        </w:rPr>
        <w:t>Fonafifo</w:t>
      </w:r>
      <w:proofErr w:type="spellEnd"/>
      <w:r w:rsidRPr="00017ADC">
        <w:rPr>
          <w:rFonts w:ascii="Arial" w:hAnsi="Arial" w:cs="Arial"/>
          <w:sz w:val="24"/>
          <w:szCs w:val="24"/>
        </w:rPr>
        <w:t xml:space="preserve"> establecidos por la Ley Forestal</w:t>
      </w:r>
      <w:r w:rsidR="00815B22" w:rsidRPr="00017ADC">
        <w:rPr>
          <w:rFonts w:ascii="Arial" w:hAnsi="Arial" w:cs="Arial"/>
          <w:sz w:val="24"/>
          <w:szCs w:val="24"/>
        </w:rPr>
        <w:t xml:space="preserve"> </w:t>
      </w:r>
      <w:r w:rsidR="00BA2B3D" w:rsidRPr="00017ADC">
        <w:rPr>
          <w:rFonts w:ascii="Arial" w:hAnsi="Arial" w:cs="Arial"/>
          <w:sz w:val="24"/>
          <w:szCs w:val="24"/>
        </w:rPr>
        <w:t xml:space="preserve">e informe jurídico de </w:t>
      </w:r>
      <w:proofErr w:type="spellStart"/>
      <w:r w:rsidR="00BA2B3D" w:rsidRPr="00017ADC">
        <w:rPr>
          <w:rFonts w:ascii="Arial" w:hAnsi="Arial" w:cs="Arial"/>
          <w:sz w:val="24"/>
          <w:szCs w:val="24"/>
        </w:rPr>
        <w:t>Fonafifo</w:t>
      </w:r>
      <w:proofErr w:type="spellEnd"/>
      <w:r w:rsidR="00BA2B3D" w:rsidRPr="00017ADC">
        <w:rPr>
          <w:rFonts w:ascii="Arial" w:hAnsi="Arial" w:cs="Arial"/>
          <w:sz w:val="24"/>
          <w:szCs w:val="24"/>
        </w:rPr>
        <w:t>.</w:t>
      </w:r>
    </w:p>
    <w:p w14:paraId="1B39E0A5" w14:textId="77777777" w:rsidR="007119E1" w:rsidRPr="00017ADC" w:rsidRDefault="007119E1" w:rsidP="22833A94">
      <w:pPr>
        <w:pStyle w:val="Prrafodelista"/>
        <w:rPr>
          <w:sz w:val="24"/>
          <w:szCs w:val="24"/>
        </w:rPr>
      </w:pPr>
    </w:p>
    <w:p w14:paraId="4F62C55A" w14:textId="5E44D7D0" w:rsidR="007119E1" w:rsidRPr="00017ADC" w:rsidRDefault="22833A94" w:rsidP="22833A94">
      <w:pPr>
        <w:pStyle w:val="Prrafodelista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 w:rsidRPr="22833A94">
        <w:rPr>
          <w:rFonts w:ascii="Arial" w:hAnsi="Arial" w:cs="Arial"/>
          <w:sz w:val="24"/>
          <w:szCs w:val="24"/>
        </w:rPr>
        <w:t>Presentación informe avances implementación expediente digital</w:t>
      </w:r>
    </w:p>
    <w:p w14:paraId="13778914" w14:textId="0CD3674A" w:rsidR="00815B22" w:rsidRPr="00017ADC" w:rsidRDefault="00815B22" w:rsidP="00815B2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F119668" w14:textId="6FD2FA39" w:rsidR="00401EBD" w:rsidRPr="00017ADC" w:rsidRDefault="00296D1C" w:rsidP="00401EBD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017ADC">
        <w:rPr>
          <w:rFonts w:ascii="Arial" w:hAnsi="Arial" w:cs="Arial"/>
          <w:sz w:val="24"/>
          <w:szCs w:val="24"/>
        </w:rPr>
        <w:t>Lectura de correspondencia</w:t>
      </w:r>
    </w:p>
    <w:p w14:paraId="39E24687" w14:textId="77777777" w:rsidR="005D7653" w:rsidRPr="00017ADC" w:rsidRDefault="005D7653" w:rsidP="005D7653">
      <w:pPr>
        <w:pStyle w:val="Prrafodelista"/>
        <w:rPr>
          <w:rFonts w:ascii="Arial" w:hAnsi="Arial" w:cs="Arial"/>
          <w:sz w:val="24"/>
          <w:szCs w:val="24"/>
        </w:rPr>
      </w:pPr>
    </w:p>
    <w:p w14:paraId="1AC655AD" w14:textId="5C654EBA" w:rsidR="005D7653" w:rsidRPr="00017ADC" w:rsidRDefault="22833A94" w:rsidP="22833A94">
      <w:pPr>
        <w:pStyle w:val="Prrafodelista"/>
        <w:numPr>
          <w:ilvl w:val="0"/>
          <w:numId w:val="39"/>
        </w:numPr>
        <w:spacing w:after="0" w:line="240" w:lineRule="auto"/>
        <w:ind w:left="0" w:firstLine="0"/>
        <w:jc w:val="both"/>
        <w:rPr>
          <w:rFonts w:eastAsiaTheme="minorEastAsia"/>
          <w:sz w:val="24"/>
          <w:szCs w:val="24"/>
        </w:rPr>
      </w:pPr>
      <w:r w:rsidRPr="22833A94">
        <w:rPr>
          <w:rFonts w:ascii="Arial" w:hAnsi="Arial" w:cs="Arial"/>
          <w:sz w:val="24"/>
          <w:szCs w:val="24"/>
        </w:rPr>
        <w:t>Correspondencia enviada:</w:t>
      </w:r>
    </w:p>
    <w:p w14:paraId="358A0A8A" w14:textId="001C0F77" w:rsidR="005D7653" w:rsidRPr="00017ADC" w:rsidRDefault="005D7653" w:rsidP="22833A94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4F89F004" w14:textId="152E4472" w:rsidR="005D7653" w:rsidRPr="00017ADC" w:rsidRDefault="22833A94" w:rsidP="22833A94">
      <w:pPr>
        <w:pStyle w:val="Prrafodelista"/>
        <w:numPr>
          <w:ilvl w:val="0"/>
          <w:numId w:val="48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22833A94">
        <w:rPr>
          <w:rFonts w:ascii="Arial" w:hAnsi="Arial" w:cs="Arial"/>
          <w:sz w:val="24"/>
          <w:szCs w:val="24"/>
        </w:rPr>
        <w:t xml:space="preserve">Correo enviado a Junta Directiva el 04 de marzo con los Estados Financieros de </w:t>
      </w:r>
      <w:proofErr w:type="spellStart"/>
      <w:r w:rsidRPr="22833A94">
        <w:rPr>
          <w:rFonts w:ascii="Arial" w:hAnsi="Arial" w:cs="Arial"/>
          <w:sz w:val="24"/>
          <w:szCs w:val="24"/>
        </w:rPr>
        <w:t>Fonafifo</w:t>
      </w:r>
      <w:proofErr w:type="spellEnd"/>
    </w:p>
    <w:p w14:paraId="45D19BC6" w14:textId="77777777" w:rsidR="005D7653" w:rsidRPr="00017ADC" w:rsidRDefault="005D7653" w:rsidP="005D7653">
      <w:pPr>
        <w:pStyle w:val="Prrafodelista"/>
        <w:spacing w:after="0" w:line="240" w:lineRule="auto"/>
        <w:ind w:left="0"/>
        <w:contextualSpacing w:val="0"/>
        <w:jc w:val="both"/>
        <w:rPr>
          <w:rFonts w:eastAsiaTheme="minorEastAsia"/>
          <w:sz w:val="24"/>
          <w:szCs w:val="24"/>
        </w:rPr>
      </w:pPr>
    </w:p>
    <w:p w14:paraId="1551D12D" w14:textId="0A01B2FA" w:rsidR="005D7653" w:rsidRPr="00017ADC" w:rsidRDefault="04C3FF64" w:rsidP="04C3FF64">
      <w:pPr>
        <w:pStyle w:val="Prrafodelista"/>
        <w:numPr>
          <w:ilvl w:val="0"/>
          <w:numId w:val="48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4C3FF64">
        <w:rPr>
          <w:rFonts w:ascii="Arial" w:hAnsi="Arial" w:cs="Arial"/>
          <w:sz w:val="24"/>
          <w:szCs w:val="24"/>
        </w:rPr>
        <w:t>Oficio DG-025-2022 respuesta a nota del señor Álvaro Solano</w:t>
      </w:r>
    </w:p>
    <w:p w14:paraId="0A27AAB1" w14:textId="3564254C" w:rsidR="00DD14AF" w:rsidRPr="00017ADC" w:rsidRDefault="00DD14AF" w:rsidP="7B3DEAF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E84634" w14:textId="553CADE6" w:rsidR="0018051F" w:rsidRPr="00017ADC" w:rsidRDefault="074B22B1" w:rsidP="4785399B">
      <w:pPr>
        <w:pStyle w:val="Prrafodelista"/>
        <w:numPr>
          <w:ilvl w:val="0"/>
          <w:numId w:val="39"/>
        </w:numPr>
        <w:spacing w:after="0" w:line="240" w:lineRule="auto"/>
        <w:ind w:left="0" w:firstLine="0"/>
        <w:contextualSpacing w:val="0"/>
        <w:jc w:val="both"/>
        <w:rPr>
          <w:rFonts w:eastAsiaTheme="minorEastAsia"/>
          <w:sz w:val="24"/>
          <w:szCs w:val="24"/>
        </w:rPr>
      </w:pPr>
      <w:r w:rsidRPr="00017ADC">
        <w:rPr>
          <w:rFonts w:ascii="Arial" w:hAnsi="Arial" w:cs="Arial"/>
          <w:sz w:val="24"/>
          <w:szCs w:val="24"/>
        </w:rPr>
        <w:t xml:space="preserve">Correspondencia </w:t>
      </w:r>
      <w:r w:rsidR="000E7CF1" w:rsidRPr="00017ADC">
        <w:rPr>
          <w:rFonts w:ascii="Arial" w:hAnsi="Arial" w:cs="Arial"/>
          <w:sz w:val="24"/>
          <w:szCs w:val="24"/>
        </w:rPr>
        <w:t xml:space="preserve">recibida: </w:t>
      </w:r>
    </w:p>
    <w:p w14:paraId="13E83E8D" w14:textId="77777777" w:rsidR="000E7CF1" w:rsidRPr="00017ADC" w:rsidRDefault="000E7CF1" w:rsidP="000E7CF1">
      <w:pPr>
        <w:pStyle w:val="Prrafodelista"/>
        <w:spacing w:after="0" w:line="240" w:lineRule="auto"/>
        <w:ind w:left="0"/>
        <w:contextualSpacing w:val="0"/>
        <w:jc w:val="both"/>
        <w:rPr>
          <w:rFonts w:eastAsiaTheme="minorEastAsia"/>
          <w:sz w:val="24"/>
          <w:szCs w:val="24"/>
        </w:rPr>
      </w:pPr>
    </w:p>
    <w:p w14:paraId="1E7AF43C" w14:textId="77777777" w:rsidR="00F02ECB" w:rsidRDefault="5E646110" w:rsidP="00F02ECB">
      <w:pPr>
        <w:pStyle w:val="Prrafodelista"/>
        <w:numPr>
          <w:ilvl w:val="0"/>
          <w:numId w:val="48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5E646110">
        <w:rPr>
          <w:rFonts w:ascii="Arial" w:hAnsi="Arial" w:cs="Arial"/>
          <w:sz w:val="24"/>
          <w:szCs w:val="24"/>
        </w:rPr>
        <w:t>Oficio DM-0209-2022 respuesta del Ministerio sobre propuesta presentada por la Oficina Nacional Forestal para aumentar montos de PSA en reforestación.</w:t>
      </w:r>
    </w:p>
    <w:p w14:paraId="4E8BAA7E" w14:textId="292DC028" w:rsidR="5E646110" w:rsidRDefault="5E646110" w:rsidP="5E646110">
      <w:pPr>
        <w:spacing w:after="0" w:line="240" w:lineRule="auto"/>
        <w:ind w:left="349"/>
        <w:jc w:val="both"/>
        <w:rPr>
          <w:rFonts w:ascii="Arial" w:hAnsi="Arial" w:cs="Arial"/>
          <w:sz w:val="24"/>
          <w:szCs w:val="24"/>
        </w:rPr>
      </w:pPr>
    </w:p>
    <w:p w14:paraId="5862DE8B" w14:textId="50781599" w:rsidR="04C3FF64" w:rsidRDefault="5E646110" w:rsidP="04C3FF64">
      <w:pPr>
        <w:pStyle w:val="Prrafodelista"/>
        <w:numPr>
          <w:ilvl w:val="0"/>
          <w:numId w:val="48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5E646110">
        <w:rPr>
          <w:rFonts w:ascii="Arial" w:hAnsi="Arial" w:cs="Arial"/>
          <w:sz w:val="24"/>
          <w:szCs w:val="24"/>
        </w:rPr>
        <w:t xml:space="preserve">Oficio DM-0212-2022 Intermediario financiero para administrar fondos provenientes de la venta de créditos de carbono a la organización </w:t>
      </w:r>
      <w:proofErr w:type="spellStart"/>
      <w:r w:rsidRPr="5E646110">
        <w:rPr>
          <w:rFonts w:ascii="Arial" w:hAnsi="Arial" w:cs="Arial"/>
          <w:sz w:val="24"/>
          <w:szCs w:val="24"/>
        </w:rPr>
        <w:t>Emergent</w:t>
      </w:r>
      <w:proofErr w:type="spellEnd"/>
    </w:p>
    <w:p w14:paraId="26809B44" w14:textId="26E552F6" w:rsidR="5E646110" w:rsidRDefault="5E646110" w:rsidP="5E646110">
      <w:pPr>
        <w:spacing w:after="0" w:line="240" w:lineRule="auto"/>
        <w:ind w:left="349"/>
        <w:jc w:val="both"/>
        <w:rPr>
          <w:rFonts w:ascii="Arial" w:hAnsi="Arial" w:cs="Arial"/>
          <w:sz w:val="24"/>
          <w:szCs w:val="24"/>
        </w:rPr>
      </w:pPr>
    </w:p>
    <w:p w14:paraId="12C8F569" w14:textId="3FCBA4F5" w:rsidR="04C3FF64" w:rsidRDefault="5E646110" w:rsidP="5E646110">
      <w:pPr>
        <w:pStyle w:val="Prrafodelista"/>
        <w:numPr>
          <w:ilvl w:val="0"/>
          <w:numId w:val="48"/>
        </w:numPr>
        <w:spacing w:after="0" w:line="240" w:lineRule="auto"/>
        <w:ind w:left="709" w:firstLine="0"/>
        <w:jc w:val="both"/>
        <w:rPr>
          <w:sz w:val="24"/>
          <w:szCs w:val="24"/>
        </w:rPr>
      </w:pPr>
      <w:r w:rsidRPr="1251E7E7">
        <w:rPr>
          <w:rFonts w:ascii="Arial" w:hAnsi="Arial" w:cs="Arial"/>
          <w:sz w:val="24"/>
          <w:szCs w:val="24"/>
        </w:rPr>
        <w:lastRenderedPageBreak/>
        <w:t xml:space="preserve">Carta de renuncia de la señora Nelly Vásquez como miembro de Junta Directiva de </w:t>
      </w:r>
      <w:proofErr w:type="spellStart"/>
      <w:r w:rsidRPr="1251E7E7">
        <w:rPr>
          <w:rFonts w:ascii="Arial" w:hAnsi="Arial" w:cs="Arial"/>
          <w:sz w:val="24"/>
          <w:szCs w:val="24"/>
        </w:rPr>
        <w:t>Fonafifo</w:t>
      </w:r>
      <w:proofErr w:type="spellEnd"/>
    </w:p>
    <w:p w14:paraId="5E0121DD" w14:textId="4C1E8E5B" w:rsidR="00F02ECB" w:rsidRPr="00F02ECB" w:rsidRDefault="00F02ECB" w:rsidP="1251E7E7">
      <w:pPr>
        <w:spacing w:after="0" w:line="240" w:lineRule="auto"/>
        <w:ind w:left="349"/>
        <w:jc w:val="both"/>
        <w:rPr>
          <w:sz w:val="24"/>
          <w:szCs w:val="24"/>
        </w:rPr>
      </w:pPr>
    </w:p>
    <w:p w14:paraId="4F348F89" w14:textId="1B302419" w:rsidR="00F02ECB" w:rsidRPr="005F0827" w:rsidRDefault="1251E7E7" w:rsidP="1251E7E7">
      <w:pPr>
        <w:pStyle w:val="Prrafodelista"/>
        <w:numPr>
          <w:ilvl w:val="0"/>
          <w:numId w:val="48"/>
        </w:numPr>
        <w:spacing w:after="0" w:line="240" w:lineRule="auto"/>
        <w:ind w:left="709" w:firstLine="0"/>
        <w:jc w:val="both"/>
        <w:rPr>
          <w:rFonts w:ascii="Segoe UI" w:eastAsia="Segoe UI" w:hAnsi="Segoe UI" w:cs="Segoe UI"/>
          <w:color w:val="201F1E"/>
        </w:rPr>
      </w:pPr>
      <w:r w:rsidRPr="1251E7E7">
        <w:rPr>
          <w:rFonts w:ascii="Arial" w:hAnsi="Arial" w:cs="Arial"/>
          <w:sz w:val="24"/>
          <w:szCs w:val="24"/>
        </w:rPr>
        <w:t>Oficio JMVFE-JFA-036-2022, del diputado José María Villalta Flórez-Estrada sobre solicitud de audiencia a productores (as) de bambú</w:t>
      </w:r>
    </w:p>
    <w:p w14:paraId="2150C326" w14:textId="77777777" w:rsidR="005F0827" w:rsidRPr="005F0827" w:rsidRDefault="005F0827" w:rsidP="005F0827">
      <w:pPr>
        <w:pStyle w:val="Prrafodelista"/>
        <w:rPr>
          <w:rFonts w:ascii="Segoe UI" w:eastAsia="Segoe UI" w:hAnsi="Segoe UI" w:cs="Segoe UI"/>
          <w:color w:val="201F1E"/>
        </w:rPr>
      </w:pPr>
    </w:p>
    <w:p w14:paraId="20E58CA1" w14:textId="541F0E6C" w:rsidR="005F0827" w:rsidRPr="00944A9D" w:rsidRDefault="5E7B4727" w:rsidP="1251E7E7">
      <w:pPr>
        <w:pStyle w:val="Prrafodelista"/>
        <w:numPr>
          <w:ilvl w:val="0"/>
          <w:numId w:val="48"/>
        </w:numPr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5E7B4727">
        <w:rPr>
          <w:rFonts w:ascii="Arial" w:hAnsi="Arial" w:cs="Arial"/>
          <w:sz w:val="24"/>
          <w:szCs w:val="24"/>
        </w:rPr>
        <w:t>Nota del señor Álvaro Solano</w:t>
      </w:r>
    </w:p>
    <w:p w14:paraId="28578CDB" w14:textId="2B91D6A8" w:rsidR="5E7B4727" w:rsidRDefault="5E7B4727" w:rsidP="5E7B4727">
      <w:pPr>
        <w:spacing w:after="0" w:line="240" w:lineRule="auto"/>
        <w:ind w:left="349"/>
        <w:jc w:val="both"/>
        <w:rPr>
          <w:rFonts w:ascii="Arial" w:hAnsi="Arial" w:cs="Arial"/>
          <w:sz w:val="24"/>
          <w:szCs w:val="24"/>
        </w:rPr>
      </w:pPr>
    </w:p>
    <w:p w14:paraId="2D3BD36D" w14:textId="1844E02E" w:rsidR="5E7B4727" w:rsidRDefault="5E7B4727" w:rsidP="5E7B4727">
      <w:pPr>
        <w:pStyle w:val="Prrafodelista"/>
        <w:numPr>
          <w:ilvl w:val="0"/>
          <w:numId w:val="48"/>
        </w:numPr>
        <w:spacing w:after="0" w:line="240" w:lineRule="auto"/>
        <w:ind w:left="709" w:firstLine="0"/>
        <w:jc w:val="both"/>
        <w:rPr>
          <w:rFonts w:eastAsiaTheme="minorEastAsia"/>
          <w:sz w:val="24"/>
          <w:szCs w:val="24"/>
        </w:rPr>
      </w:pPr>
      <w:r w:rsidRPr="5E7B4727">
        <w:rPr>
          <w:rFonts w:ascii="Arial" w:hAnsi="Arial" w:cs="Arial"/>
          <w:sz w:val="24"/>
          <w:szCs w:val="24"/>
        </w:rPr>
        <w:t>Oficio DIGECA-224-2022 calificación obtenida en PGAI</w:t>
      </w:r>
    </w:p>
    <w:p w14:paraId="1FC302E3" w14:textId="1DAE0515" w:rsidR="1251E7E7" w:rsidRDefault="1251E7E7" w:rsidP="1251E7E7">
      <w:pPr>
        <w:spacing w:after="0" w:line="240" w:lineRule="auto"/>
        <w:ind w:left="349"/>
        <w:jc w:val="both"/>
        <w:rPr>
          <w:rFonts w:ascii="Segoe UI" w:eastAsia="Segoe UI" w:hAnsi="Segoe UI" w:cs="Segoe UI"/>
          <w:color w:val="201F1E"/>
        </w:rPr>
      </w:pPr>
    </w:p>
    <w:p w14:paraId="34F58588" w14:textId="70FFB4A7" w:rsidR="00F43A42" w:rsidRPr="00F02ECB" w:rsidRDefault="5E646110" w:rsidP="04C3FF64">
      <w:pPr>
        <w:pStyle w:val="Prrafodelista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5E646110">
        <w:rPr>
          <w:rFonts w:ascii="Arial" w:hAnsi="Arial" w:cs="Arial"/>
          <w:sz w:val="24"/>
          <w:szCs w:val="24"/>
        </w:rPr>
        <w:t>Puntos varios</w:t>
      </w:r>
    </w:p>
    <w:p w14:paraId="5479B435" w14:textId="3282BFE7" w:rsidR="5E646110" w:rsidRDefault="5E646110" w:rsidP="5E6461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A7E1B" w14:textId="3057857A" w:rsidR="004C700A" w:rsidRDefault="004C700A" w:rsidP="00CE2271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Expedientes llamados a audiencia</w:t>
      </w:r>
    </w:p>
    <w:p w14:paraId="28A8769C" w14:textId="77777777" w:rsidR="004C700A" w:rsidRDefault="004C700A" w:rsidP="004C700A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90044D0" w14:textId="4FBF303D" w:rsidR="00CE2271" w:rsidRDefault="00CE2271" w:rsidP="00CE2271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 22.352 relacionado con la r</w:t>
      </w:r>
      <w:r w:rsidRPr="00EE0A33">
        <w:rPr>
          <w:rFonts w:ascii="Arial" w:hAnsi="Arial" w:cs="Arial"/>
          <w:sz w:val="24"/>
          <w:szCs w:val="24"/>
        </w:rPr>
        <w:t>educción</w:t>
      </w:r>
      <w:r>
        <w:rPr>
          <w:rFonts w:ascii="Arial" w:hAnsi="Arial" w:cs="Arial"/>
          <w:sz w:val="24"/>
          <w:szCs w:val="24"/>
        </w:rPr>
        <w:t xml:space="preserve"> del porcentaje a </w:t>
      </w:r>
      <w:proofErr w:type="spellStart"/>
      <w:r>
        <w:rPr>
          <w:rFonts w:ascii="Arial" w:hAnsi="Arial" w:cs="Arial"/>
          <w:sz w:val="24"/>
          <w:szCs w:val="24"/>
        </w:rPr>
        <w:t>Fonafifo</w:t>
      </w:r>
      <w:proofErr w:type="spellEnd"/>
      <w:r>
        <w:rPr>
          <w:rFonts w:ascii="Arial" w:hAnsi="Arial" w:cs="Arial"/>
          <w:sz w:val="24"/>
          <w:szCs w:val="24"/>
        </w:rPr>
        <w:t xml:space="preserve"> del impuesto a los combustibles</w:t>
      </w:r>
    </w:p>
    <w:p w14:paraId="7A5CB354" w14:textId="77777777" w:rsidR="00CE2271" w:rsidRDefault="00CE2271" w:rsidP="00CE2271">
      <w:pPr>
        <w:pStyle w:val="Prrafodelista"/>
        <w:spacing w:after="0" w:line="240" w:lineRule="auto"/>
        <w:ind w:left="1222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158A091" w14:textId="713689BE" w:rsidR="00CE2271" w:rsidRDefault="00CE2271" w:rsidP="00CE2271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Convenio ICE-</w:t>
      </w:r>
      <w:proofErr w:type="spellStart"/>
      <w:r>
        <w:rPr>
          <w:rFonts w:ascii="Arial" w:hAnsi="Arial" w:cs="Arial"/>
          <w:sz w:val="24"/>
          <w:szCs w:val="24"/>
        </w:rPr>
        <w:t>Fonafifo</w:t>
      </w:r>
      <w:proofErr w:type="spellEnd"/>
    </w:p>
    <w:p w14:paraId="7CEE1885" w14:textId="77777777" w:rsidR="00BA4496" w:rsidRPr="00BA4496" w:rsidRDefault="00BA4496" w:rsidP="00BA4496">
      <w:pPr>
        <w:pStyle w:val="Prrafodelista"/>
        <w:rPr>
          <w:rFonts w:ascii="Arial" w:hAnsi="Arial" w:cs="Arial"/>
          <w:sz w:val="24"/>
          <w:szCs w:val="24"/>
        </w:rPr>
      </w:pPr>
    </w:p>
    <w:p w14:paraId="544F2FEA" w14:textId="66093AE7" w:rsidR="00BA4496" w:rsidRDefault="00BA4496" w:rsidP="00CE2271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alabras de despedida para señor Franklin Paniagua </w:t>
      </w:r>
    </w:p>
    <w:p w14:paraId="637288AE" w14:textId="77777777" w:rsidR="003137C7" w:rsidRPr="003137C7" w:rsidRDefault="003137C7" w:rsidP="003137C7">
      <w:pPr>
        <w:pStyle w:val="Prrafodelista"/>
        <w:rPr>
          <w:rFonts w:ascii="Arial" w:hAnsi="Arial" w:cs="Arial"/>
          <w:sz w:val="24"/>
          <w:szCs w:val="24"/>
        </w:rPr>
      </w:pPr>
    </w:p>
    <w:p w14:paraId="016445E6" w14:textId="0941C1B9" w:rsidR="04C3FF64" w:rsidRDefault="04C3FF64" w:rsidP="00CE2271">
      <w:pPr>
        <w:pStyle w:val="Prrafodelista"/>
        <w:spacing w:after="0" w:line="240" w:lineRule="auto"/>
        <w:jc w:val="both"/>
        <w:rPr>
          <w:rFonts w:eastAsiaTheme="minorEastAsia"/>
          <w:sz w:val="24"/>
          <w:szCs w:val="24"/>
        </w:rPr>
      </w:pPr>
    </w:p>
    <w:sectPr w:rsidR="04C3F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72308"/>
    <w:multiLevelType w:val="hybridMultilevel"/>
    <w:tmpl w:val="3134E484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79F3"/>
    <w:multiLevelType w:val="hybridMultilevel"/>
    <w:tmpl w:val="B55E598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6008"/>
    <w:multiLevelType w:val="hybridMultilevel"/>
    <w:tmpl w:val="D11811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6752"/>
    <w:multiLevelType w:val="hybridMultilevel"/>
    <w:tmpl w:val="19D8E6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8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DD137C"/>
    <w:multiLevelType w:val="hybridMultilevel"/>
    <w:tmpl w:val="4C2A7D54"/>
    <w:lvl w:ilvl="0" w:tplc="140A0015">
      <w:start w:val="1"/>
      <w:numFmt w:val="upperLetter"/>
      <w:lvlText w:val="%1."/>
      <w:lvlJc w:val="left"/>
      <w:pPr>
        <w:ind w:left="1222" w:hanging="360"/>
      </w:pPr>
    </w:lvl>
    <w:lvl w:ilvl="1" w:tplc="140A0019" w:tentative="1">
      <w:start w:val="1"/>
      <w:numFmt w:val="lowerLetter"/>
      <w:lvlText w:val="%2."/>
      <w:lvlJc w:val="left"/>
      <w:pPr>
        <w:ind w:left="1942" w:hanging="360"/>
      </w:pPr>
    </w:lvl>
    <w:lvl w:ilvl="2" w:tplc="140A001B" w:tentative="1">
      <w:start w:val="1"/>
      <w:numFmt w:val="lowerRoman"/>
      <w:lvlText w:val="%3."/>
      <w:lvlJc w:val="right"/>
      <w:pPr>
        <w:ind w:left="2662" w:hanging="180"/>
      </w:pPr>
    </w:lvl>
    <w:lvl w:ilvl="3" w:tplc="140A000F" w:tentative="1">
      <w:start w:val="1"/>
      <w:numFmt w:val="decimal"/>
      <w:lvlText w:val="%4."/>
      <w:lvlJc w:val="left"/>
      <w:pPr>
        <w:ind w:left="3382" w:hanging="360"/>
      </w:pPr>
    </w:lvl>
    <w:lvl w:ilvl="4" w:tplc="140A0019" w:tentative="1">
      <w:start w:val="1"/>
      <w:numFmt w:val="lowerLetter"/>
      <w:lvlText w:val="%5."/>
      <w:lvlJc w:val="left"/>
      <w:pPr>
        <w:ind w:left="4102" w:hanging="360"/>
      </w:pPr>
    </w:lvl>
    <w:lvl w:ilvl="5" w:tplc="140A001B" w:tentative="1">
      <w:start w:val="1"/>
      <w:numFmt w:val="lowerRoman"/>
      <w:lvlText w:val="%6."/>
      <w:lvlJc w:val="right"/>
      <w:pPr>
        <w:ind w:left="4822" w:hanging="180"/>
      </w:pPr>
    </w:lvl>
    <w:lvl w:ilvl="6" w:tplc="140A000F" w:tentative="1">
      <w:start w:val="1"/>
      <w:numFmt w:val="decimal"/>
      <w:lvlText w:val="%7."/>
      <w:lvlJc w:val="left"/>
      <w:pPr>
        <w:ind w:left="5542" w:hanging="360"/>
      </w:pPr>
    </w:lvl>
    <w:lvl w:ilvl="7" w:tplc="140A0019" w:tentative="1">
      <w:start w:val="1"/>
      <w:numFmt w:val="lowerLetter"/>
      <w:lvlText w:val="%8."/>
      <w:lvlJc w:val="left"/>
      <w:pPr>
        <w:ind w:left="6262" w:hanging="360"/>
      </w:pPr>
    </w:lvl>
    <w:lvl w:ilvl="8" w:tplc="1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65FB9"/>
    <w:multiLevelType w:val="hybridMultilevel"/>
    <w:tmpl w:val="F784311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2756E"/>
    <w:multiLevelType w:val="hybridMultilevel"/>
    <w:tmpl w:val="B6381636"/>
    <w:lvl w:ilvl="0" w:tplc="6EC61F42">
      <w:start w:val="1"/>
      <w:numFmt w:val="upperLetter"/>
      <w:lvlText w:val="%1."/>
      <w:lvlJc w:val="left"/>
      <w:pPr>
        <w:ind w:left="720" w:hanging="360"/>
      </w:pPr>
    </w:lvl>
    <w:lvl w:ilvl="1" w:tplc="8AB0FFF4">
      <w:start w:val="1"/>
      <w:numFmt w:val="lowerLetter"/>
      <w:lvlText w:val="%2."/>
      <w:lvlJc w:val="left"/>
      <w:pPr>
        <w:ind w:left="1440" w:hanging="360"/>
      </w:pPr>
    </w:lvl>
    <w:lvl w:ilvl="2" w:tplc="DD883E30">
      <w:start w:val="1"/>
      <w:numFmt w:val="lowerRoman"/>
      <w:lvlText w:val="%3."/>
      <w:lvlJc w:val="right"/>
      <w:pPr>
        <w:ind w:left="2160" w:hanging="180"/>
      </w:pPr>
    </w:lvl>
    <w:lvl w:ilvl="3" w:tplc="461AC016">
      <w:start w:val="1"/>
      <w:numFmt w:val="decimal"/>
      <w:lvlText w:val="%4."/>
      <w:lvlJc w:val="left"/>
      <w:pPr>
        <w:ind w:left="2880" w:hanging="360"/>
      </w:pPr>
    </w:lvl>
    <w:lvl w:ilvl="4" w:tplc="B5646444">
      <w:start w:val="1"/>
      <w:numFmt w:val="lowerLetter"/>
      <w:lvlText w:val="%5."/>
      <w:lvlJc w:val="left"/>
      <w:pPr>
        <w:ind w:left="3600" w:hanging="360"/>
      </w:pPr>
    </w:lvl>
    <w:lvl w:ilvl="5" w:tplc="E7BA6E22">
      <w:start w:val="1"/>
      <w:numFmt w:val="lowerRoman"/>
      <w:lvlText w:val="%6."/>
      <w:lvlJc w:val="right"/>
      <w:pPr>
        <w:ind w:left="4320" w:hanging="180"/>
      </w:pPr>
    </w:lvl>
    <w:lvl w:ilvl="6" w:tplc="9EC68458">
      <w:start w:val="1"/>
      <w:numFmt w:val="decimal"/>
      <w:lvlText w:val="%7."/>
      <w:lvlJc w:val="left"/>
      <w:pPr>
        <w:ind w:left="5040" w:hanging="360"/>
      </w:pPr>
    </w:lvl>
    <w:lvl w:ilvl="7" w:tplc="A8A40E04">
      <w:start w:val="1"/>
      <w:numFmt w:val="lowerLetter"/>
      <w:lvlText w:val="%8."/>
      <w:lvlJc w:val="left"/>
      <w:pPr>
        <w:ind w:left="5760" w:hanging="360"/>
      </w:pPr>
    </w:lvl>
    <w:lvl w:ilvl="8" w:tplc="1900956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E48D2"/>
    <w:multiLevelType w:val="hybridMultilevel"/>
    <w:tmpl w:val="205AA50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80C6D"/>
    <w:multiLevelType w:val="hybridMultilevel"/>
    <w:tmpl w:val="D82238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97CC7"/>
    <w:multiLevelType w:val="hybridMultilevel"/>
    <w:tmpl w:val="7514F530"/>
    <w:lvl w:ilvl="0" w:tplc="D8CCA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61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A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0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3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EF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6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11E84"/>
    <w:multiLevelType w:val="hybridMultilevel"/>
    <w:tmpl w:val="A99C61B8"/>
    <w:lvl w:ilvl="0" w:tplc="2BC6BA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2EAFE10">
      <w:start w:val="1"/>
      <w:numFmt w:val="lowerLetter"/>
      <w:lvlText w:val="%2."/>
      <w:lvlJc w:val="left"/>
      <w:pPr>
        <w:ind w:left="1440" w:hanging="360"/>
      </w:pPr>
    </w:lvl>
    <w:lvl w:ilvl="2" w:tplc="2EA02BC4">
      <w:start w:val="1"/>
      <w:numFmt w:val="lowerRoman"/>
      <w:lvlText w:val="%3."/>
      <w:lvlJc w:val="right"/>
      <w:pPr>
        <w:ind w:left="2160" w:hanging="180"/>
      </w:pPr>
    </w:lvl>
    <w:lvl w:ilvl="3" w:tplc="77789466">
      <w:start w:val="1"/>
      <w:numFmt w:val="decimal"/>
      <w:lvlText w:val="%4."/>
      <w:lvlJc w:val="left"/>
      <w:pPr>
        <w:ind w:left="2880" w:hanging="360"/>
      </w:pPr>
    </w:lvl>
    <w:lvl w:ilvl="4" w:tplc="B3622C60">
      <w:start w:val="1"/>
      <w:numFmt w:val="lowerLetter"/>
      <w:lvlText w:val="%5."/>
      <w:lvlJc w:val="left"/>
      <w:pPr>
        <w:ind w:left="3600" w:hanging="360"/>
      </w:pPr>
    </w:lvl>
    <w:lvl w:ilvl="5" w:tplc="EBDE638E">
      <w:start w:val="1"/>
      <w:numFmt w:val="lowerRoman"/>
      <w:lvlText w:val="%6."/>
      <w:lvlJc w:val="right"/>
      <w:pPr>
        <w:ind w:left="4320" w:hanging="180"/>
      </w:pPr>
    </w:lvl>
    <w:lvl w:ilvl="6" w:tplc="A4168684">
      <w:start w:val="1"/>
      <w:numFmt w:val="decimal"/>
      <w:lvlText w:val="%7."/>
      <w:lvlJc w:val="left"/>
      <w:pPr>
        <w:ind w:left="5040" w:hanging="360"/>
      </w:pPr>
    </w:lvl>
    <w:lvl w:ilvl="7" w:tplc="E34EB75E">
      <w:start w:val="1"/>
      <w:numFmt w:val="lowerLetter"/>
      <w:lvlText w:val="%8."/>
      <w:lvlJc w:val="left"/>
      <w:pPr>
        <w:ind w:left="5760" w:hanging="360"/>
      </w:pPr>
    </w:lvl>
    <w:lvl w:ilvl="8" w:tplc="2EE2150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5F1D64"/>
    <w:multiLevelType w:val="hybridMultilevel"/>
    <w:tmpl w:val="9E8A8C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C1BBB"/>
    <w:multiLevelType w:val="hybridMultilevel"/>
    <w:tmpl w:val="8F8A1C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40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2" w15:restartNumberingAfterBreak="0">
    <w:nsid w:val="72265EDD"/>
    <w:multiLevelType w:val="hybridMultilevel"/>
    <w:tmpl w:val="3684E7D8"/>
    <w:lvl w:ilvl="0" w:tplc="EA2E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68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A1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A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2D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A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C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7"/>
  </w:num>
  <w:num w:numId="2">
    <w:abstractNumId w:val="36"/>
  </w:num>
  <w:num w:numId="3">
    <w:abstractNumId w:val="42"/>
  </w:num>
  <w:num w:numId="4">
    <w:abstractNumId w:val="33"/>
  </w:num>
  <w:num w:numId="5">
    <w:abstractNumId w:val="4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5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5"/>
  </w:num>
  <w:num w:numId="13">
    <w:abstractNumId w:val="12"/>
  </w:num>
  <w:num w:numId="14">
    <w:abstractNumId w:val="17"/>
  </w:num>
  <w:num w:numId="15">
    <w:abstractNumId w:val="37"/>
  </w:num>
  <w:num w:numId="16">
    <w:abstractNumId w:val="19"/>
  </w:num>
  <w:num w:numId="17">
    <w:abstractNumId w:val="11"/>
  </w:num>
  <w:num w:numId="18">
    <w:abstractNumId w:val="31"/>
  </w:num>
  <w:num w:numId="19">
    <w:abstractNumId w:val="46"/>
  </w:num>
  <w:num w:numId="20">
    <w:abstractNumId w:val="23"/>
  </w:num>
  <w:num w:numId="2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0"/>
  </w:num>
  <w:num w:numId="35">
    <w:abstractNumId w:val="10"/>
  </w:num>
  <w:num w:numId="36">
    <w:abstractNumId w:val="25"/>
  </w:num>
  <w:num w:numId="37">
    <w:abstractNumId w:val="18"/>
  </w:num>
  <w:num w:numId="38">
    <w:abstractNumId w:val="44"/>
  </w:num>
  <w:num w:numId="39">
    <w:abstractNumId w:val="3"/>
  </w:num>
  <w:num w:numId="40">
    <w:abstractNumId w:val="2"/>
  </w:num>
  <w:num w:numId="41">
    <w:abstractNumId w:val="35"/>
  </w:num>
  <w:num w:numId="42">
    <w:abstractNumId w:val="30"/>
  </w:num>
  <w:num w:numId="43">
    <w:abstractNumId w:val="26"/>
  </w:num>
  <w:num w:numId="44">
    <w:abstractNumId w:val="16"/>
  </w:num>
  <w:num w:numId="45">
    <w:abstractNumId w:val="28"/>
  </w:num>
  <w:num w:numId="46">
    <w:abstractNumId w:val="38"/>
  </w:num>
  <w:num w:numId="47">
    <w:abstractNumId w:val="13"/>
  </w:num>
  <w:num w:numId="48">
    <w:abstractNumId w:val="3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0970"/>
    <w:rsid w:val="00013B71"/>
    <w:rsid w:val="00015C85"/>
    <w:rsid w:val="00017ADC"/>
    <w:rsid w:val="0002169B"/>
    <w:rsid w:val="00021C43"/>
    <w:rsid w:val="00023E4D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071E"/>
    <w:rsid w:val="000753BF"/>
    <w:rsid w:val="000805B2"/>
    <w:rsid w:val="000902CF"/>
    <w:rsid w:val="00092A55"/>
    <w:rsid w:val="000975DB"/>
    <w:rsid w:val="000A76D8"/>
    <w:rsid w:val="000B0BB9"/>
    <w:rsid w:val="000B107B"/>
    <w:rsid w:val="000B553A"/>
    <w:rsid w:val="000C6617"/>
    <w:rsid w:val="000C7735"/>
    <w:rsid w:val="000C7E78"/>
    <w:rsid w:val="000D038B"/>
    <w:rsid w:val="000E0BE9"/>
    <w:rsid w:val="000E3B9D"/>
    <w:rsid w:val="000E5B06"/>
    <w:rsid w:val="000E7CF1"/>
    <w:rsid w:val="000F06FB"/>
    <w:rsid w:val="000F0BB2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F494B"/>
    <w:rsid w:val="002027CF"/>
    <w:rsid w:val="002126AB"/>
    <w:rsid w:val="002139C4"/>
    <w:rsid w:val="00217C85"/>
    <w:rsid w:val="00222A51"/>
    <w:rsid w:val="00227AB6"/>
    <w:rsid w:val="00231C18"/>
    <w:rsid w:val="0023518A"/>
    <w:rsid w:val="0023657E"/>
    <w:rsid w:val="00237E34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018F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F34AC"/>
    <w:rsid w:val="0030149D"/>
    <w:rsid w:val="00310EAC"/>
    <w:rsid w:val="003113D8"/>
    <w:rsid w:val="003137C7"/>
    <w:rsid w:val="003145DC"/>
    <w:rsid w:val="00315A60"/>
    <w:rsid w:val="00322E93"/>
    <w:rsid w:val="00324E00"/>
    <w:rsid w:val="00331461"/>
    <w:rsid w:val="003333CD"/>
    <w:rsid w:val="003336FC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2C37"/>
    <w:rsid w:val="00373A77"/>
    <w:rsid w:val="00374A3C"/>
    <w:rsid w:val="003763D9"/>
    <w:rsid w:val="003812C8"/>
    <w:rsid w:val="003904B2"/>
    <w:rsid w:val="00390548"/>
    <w:rsid w:val="00394CB5"/>
    <w:rsid w:val="00396B2A"/>
    <w:rsid w:val="003A1354"/>
    <w:rsid w:val="003A144C"/>
    <w:rsid w:val="003A3D16"/>
    <w:rsid w:val="003B2AFB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1EBD"/>
    <w:rsid w:val="00406023"/>
    <w:rsid w:val="004068EC"/>
    <w:rsid w:val="00411158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761F5"/>
    <w:rsid w:val="00490183"/>
    <w:rsid w:val="004955D6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C700A"/>
    <w:rsid w:val="004D0FBC"/>
    <w:rsid w:val="004E2CBC"/>
    <w:rsid w:val="004E3957"/>
    <w:rsid w:val="004E51EE"/>
    <w:rsid w:val="004E6EA2"/>
    <w:rsid w:val="004F1BF9"/>
    <w:rsid w:val="004F2F5F"/>
    <w:rsid w:val="00501F82"/>
    <w:rsid w:val="00503A6D"/>
    <w:rsid w:val="00503D4A"/>
    <w:rsid w:val="00505FD5"/>
    <w:rsid w:val="00506A45"/>
    <w:rsid w:val="00507B62"/>
    <w:rsid w:val="00512238"/>
    <w:rsid w:val="0051423E"/>
    <w:rsid w:val="005180CB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7F60"/>
    <w:rsid w:val="00560342"/>
    <w:rsid w:val="00561503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0B52"/>
    <w:rsid w:val="005B4DD1"/>
    <w:rsid w:val="005C3D84"/>
    <w:rsid w:val="005C4EAE"/>
    <w:rsid w:val="005C60E7"/>
    <w:rsid w:val="005D3611"/>
    <w:rsid w:val="005D5126"/>
    <w:rsid w:val="005D6FF4"/>
    <w:rsid w:val="005D7653"/>
    <w:rsid w:val="005E00F1"/>
    <w:rsid w:val="005E1991"/>
    <w:rsid w:val="005E48C3"/>
    <w:rsid w:val="005E5563"/>
    <w:rsid w:val="005E5862"/>
    <w:rsid w:val="005F0827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2C3E"/>
    <w:rsid w:val="006131CC"/>
    <w:rsid w:val="00613D05"/>
    <w:rsid w:val="00613DC2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82C25"/>
    <w:rsid w:val="00691EEB"/>
    <w:rsid w:val="006A0097"/>
    <w:rsid w:val="006A042C"/>
    <w:rsid w:val="006A3FE2"/>
    <w:rsid w:val="006A524F"/>
    <w:rsid w:val="006A546E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19E1"/>
    <w:rsid w:val="0071381D"/>
    <w:rsid w:val="007148DB"/>
    <w:rsid w:val="00716905"/>
    <w:rsid w:val="00721DEB"/>
    <w:rsid w:val="007266B1"/>
    <w:rsid w:val="00727B10"/>
    <w:rsid w:val="00731664"/>
    <w:rsid w:val="00731938"/>
    <w:rsid w:val="00732425"/>
    <w:rsid w:val="00733215"/>
    <w:rsid w:val="0073433A"/>
    <w:rsid w:val="0073454F"/>
    <w:rsid w:val="0073661D"/>
    <w:rsid w:val="00736E2E"/>
    <w:rsid w:val="00740805"/>
    <w:rsid w:val="00745195"/>
    <w:rsid w:val="00745C3D"/>
    <w:rsid w:val="00750954"/>
    <w:rsid w:val="0075328B"/>
    <w:rsid w:val="007605B2"/>
    <w:rsid w:val="00761454"/>
    <w:rsid w:val="007621C5"/>
    <w:rsid w:val="00764EA6"/>
    <w:rsid w:val="00767C24"/>
    <w:rsid w:val="00770987"/>
    <w:rsid w:val="0078354E"/>
    <w:rsid w:val="00784D73"/>
    <w:rsid w:val="00787029"/>
    <w:rsid w:val="007A5967"/>
    <w:rsid w:val="007B020F"/>
    <w:rsid w:val="007C04ED"/>
    <w:rsid w:val="007C582B"/>
    <w:rsid w:val="007C65BE"/>
    <w:rsid w:val="007C7DDC"/>
    <w:rsid w:val="007D0189"/>
    <w:rsid w:val="007D4554"/>
    <w:rsid w:val="007D6C2F"/>
    <w:rsid w:val="007D7651"/>
    <w:rsid w:val="007E2662"/>
    <w:rsid w:val="007E6522"/>
    <w:rsid w:val="007F27D2"/>
    <w:rsid w:val="007F29AB"/>
    <w:rsid w:val="0080364C"/>
    <w:rsid w:val="00803C9F"/>
    <w:rsid w:val="00805E10"/>
    <w:rsid w:val="00807325"/>
    <w:rsid w:val="00810BAB"/>
    <w:rsid w:val="008122EA"/>
    <w:rsid w:val="00815B22"/>
    <w:rsid w:val="00824AE0"/>
    <w:rsid w:val="00834008"/>
    <w:rsid w:val="008402E3"/>
    <w:rsid w:val="00844258"/>
    <w:rsid w:val="008444D5"/>
    <w:rsid w:val="00851461"/>
    <w:rsid w:val="0085152B"/>
    <w:rsid w:val="00851727"/>
    <w:rsid w:val="00851AB9"/>
    <w:rsid w:val="0085563A"/>
    <w:rsid w:val="00861E09"/>
    <w:rsid w:val="008679AA"/>
    <w:rsid w:val="00874AC0"/>
    <w:rsid w:val="00875CB2"/>
    <w:rsid w:val="008825B5"/>
    <w:rsid w:val="008853ED"/>
    <w:rsid w:val="00886C51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04190"/>
    <w:rsid w:val="00917803"/>
    <w:rsid w:val="00924BDE"/>
    <w:rsid w:val="00925381"/>
    <w:rsid w:val="009267D9"/>
    <w:rsid w:val="009326D5"/>
    <w:rsid w:val="00935E09"/>
    <w:rsid w:val="00940413"/>
    <w:rsid w:val="0094041B"/>
    <w:rsid w:val="00944A9D"/>
    <w:rsid w:val="0095034A"/>
    <w:rsid w:val="00961D58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7D5E"/>
    <w:rsid w:val="009B0659"/>
    <w:rsid w:val="009B0A66"/>
    <w:rsid w:val="009B262F"/>
    <w:rsid w:val="009B6BCE"/>
    <w:rsid w:val="009C44A9"/>
    <w:rsid w:val="009C659B"/>
    <w:rsid w:val="009D6128"/>
    <w:rsid w:val="009D6B0B"/>
    <w:rsid w:val="009E1045"/>
    <w:rsid w:val="009E202D"/>
    <w:rsid w:val="009E62E0"/>
    <w:rsid w:val="009E708E"/>
    <w:rsid w:val="00A025E3"/>
    <w:rsid w:val="00A02FA8"/>
    <w:rsid w:val="00A13BB7"/>
    <w:rsid w:val="00A1454F"/>
    <w:rsid w:val="00A215EE"/>
    <w:rsid w:val="00A23ED2"/>
    <w:rsid w:val="00A35D53"/>
    <w:rsid w:val="00A35EEE"/>
    <w:rsid w:val="00A40544"/>
    <w:rsid w:val="00A42172"/>
    <w:rsid w:val="00A46480"/>
    <w:rsid w:val="00A52F17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2F51"/>
    <w:rsid w:val="00B2348D"/>
    <w:rsid w:val="00B24139"/>
    <w:rsid w:val="00B25934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2B3D"/>
    <w:rsid w:val="00BA4496"/>
    <w:rsid w:val="00BA541A"/>
    <w:rsid w:val="00BA61C4"/>
    <w:rsid w:val="00BA79F9"/>
    <w:rsid w:val="00BB7E51"/>
    <w:rsid w:val="00BB7E9B"/>
    <w:rsid w:val="00BC6224"/>
    <w:rsid w:val="00BD2609"/>
    <w:rsid w:val="00BD3EFF"/>
    <w:rsid w:val="00BE0C42"/>
    <w:rsid w:val="00BF51BD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901DF"/>
    <w:rsid w:val="00C97085"/>
    <w:rsid w:val="00CA1085"/>
    <w:rsid w:val="00CA1133"/>
    <w:rsid w:val="00CA5991"/>
    <w:rsid w:val="00CB171B"/>
    <w:rsid w:val="00CB6636"/>
    <w:rsid w:val="00CC0255"/>
    <w:rsid w:val="00CE2271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178D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695C"/>
    <w:rsid w:val="00E071B1"/>
    <w:rsid w:val="00E12307"/>
    <w:rsid w:val="00E15CA4"/>
    <w:rsid w:val="00E17630"/>
    <w:rsid w:val="00E23F56"/>
    <w:rsid w:val="00E26F1B"/>
    <w:rsid w:val="00E3007C"/>
    <w:rsid w:val="00E5053A"/>
    <w:rsid w:val="00E579E7"/>
    <w:rsid w:val="00E7553E"/>
    <w:rsid w:val="00E77EF6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02ECB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60C2"/>
    <w:rsid w:val="00F43A42"/>
    <w:rsid w:val="00F44752"/>
    <w:rsid w:val="00F45761"/>
    <w:rsid w:val="00F46F2F"/>
    <w:rsid w:val="00F52EA1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74918"/>
    <w:rsid w:val="00F81339"/>
    <w:rsid w:val="00F83204"/>
    <w:rsid w:val="00F87E2B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FEBA63"/>
    <w:rsid w:val="04C3FF64"/>
    <w:rsid w:val="04D8B8D8"/>
    <w:rsid w:val="074B22B1"/>
    <w:rsid w:val="0768361C"/>
    <w:rsid w:val="07DCB351"/>
    <w:rsid w:val="08F57C1C"/>
    <w:rsid w:val="09F02F39"/>
    <w:rsid w:val="0C4F3989"/>
    <w:rsid w:val="0CCF2D28"/>
    <w:rsid w:val="0DA944D7"/>
    <w:rsid w:val="0DCB0F36"/>
    <w:rsid w:val="0E0ED39C"/>
    <w:rsid w:val="0EF0E52B"/>
    <w:rsid w:val="0F664A1D"/>
    <w:rsid w:val="102A468C"/>
    <w:rsid w:val="10C58E47"/>
    <w:rsid w:val="1251E7E7"/>
    <w:rsid w:val="14C643BA"/>
    <w:rsid w:val="180F2C36"/>
    <w:rsid w:val="184A50CD"/>
    <w:rsid w:val="1C0D5507"/>
    <w:rsid w:val="1CD02CF0"/>
    <w:rsid w:val="22833A94"/>
    <w:rsid w:val="22DB0629"/>
    <w:rsid w:val="2C0B4C40"/>
    <w:rsid w:val="2DEA99FB"/>
    <w:rsid w:val="31731BAE"/>
    <w:rsid w:val="356F08F0"/>
    <w:rsid w:val="375ACBCC"/>
    <w:rsid w:val="3A52CE99"/>
    <w:rsid w:val="3D946BFE"/>
    <w:rsid w:val="3FF0E9D4"/>
    <w:rsid w:val="40DA2069"/>
    <w:rsid w:val="44443584"/>
    <w:rsid w:val="4785399B"/>
    <w:rsid w:val="483EBD47"/>
    <w:rsid w:val="491C4BE0"/>
    <w:rsid w:val="496367FD"/>
    <w:rsid w:val="49DA8DA8"/>
    <w:rsid w:val="4B8BF2A4"/>
    <w:rsid w:val="4BCD6664"/>
    <w:rsid w:val="4C8F143B"/>
    <w:rsid w:val="4D66FF6A"/>
    <w:rsid w:val="4F2C8D50"/>
    <w:rsid w:val="4FF04A5B"/>
    <w:rsid w:val="518FFD72"/>
    <w:rsid w:val="53E2EB3B"/>
    <w:rsid w:val="550601CF"/>
    <w:rsid w:val="5837A0B1"/>
    <w:rsid w:val="585CCE97"/>
    <w:rsid w:val="592A1D80"/>
    <w:rsid w:val="59A66376"/>
    <w:rsid w:val="5A1AA05A"/>
    <w:rsid w:val="5A66E176"/>
    <w:rsid w:val="5E646110"/>
    <w:rsid w:val="5E7B4727"/>
    <w:rsid w:val="5F9EBD2B"/>
    <w:rsid w:val="60A64A54"/>
    <w:rsid w:val="60D48728"/>
    <w:rsid w:val="642B2B70"/>
    <w:rsid w:val="66E1AEA1"/>
    <w:rsid w:val="6909C4F8"/>
    <w:rsid w:val="6E83F7DC"/>
    <w:rsid w:val="6F308885"/>
    <w:rsid w:val="70065029"/>
    <w:rsid w:val="70CC58E6"/>
    <w:rsid w:val="718FD328"/>
    <w:rsid w:val="72405C46"/>
    <w:rsid w:val="72682947"/>
    <w:rsid w:val="72A50E34"/>
    <w:rsid w:val="7577FD08"/>
    <w:rsid w:val="75CD7964"/>
    <w:rsid w:val="779673F1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C4202-58E8-4B16-A3CD-12A03971E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46</cp:revision>
  <cp:lastPrinted>2021-08-11T14:18:00Z</cp:lastPrinted>
  <dcterms:created xsi:type="dcterms:W3CDTF">2021-09-15T16:05:00Z</dcterms:created>
  <dcterms:modified xsi:type="dcterms:W3CDTF">2022-03-31T18:46:00Z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