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588C23AA" w:rsidR="007F27D2" w:rsidRPr="00BF51BD" w:rsidRDefault="00FB25AB" w:rsidP="00A549F6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117A9E51">
            <wp:simplePos x="0" y="0"/>
            <wp:positionH relativeFrom="column">
              <wp:posOffset>1482090</wp:posOffset>
            </wp:positionH>
            <wp:positionV relativeFrom="paragraph">
              <wp:posOffset>-537845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5" cy="6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2B4B0F2D" w:rsidR="00DB378C" w:rsidRPr="00BF51BD" w:rsidRDefault="00DB378C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A549F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692F3E9" w14:textId="70B43D1A" w:rsidR="4769D2D1" w:rsidRDefault="5557112E" w:rsidP="5936CCC9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7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1AFAEA4E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99B9CC1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14 de septiembre</w:t>
      </w:r>
      <w:r w:rsidR="49A366D0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282EC6C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a la 01</w:t>
      </w:r>
      <w:r w:rsidR="1DD70F9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:00 p</w:t>
      </w:r>
      <w:r w:rsidR="601214E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.m., Modalidad 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virtual</w:t>
      </w:r>
    </w:p>
    <w:p w14:paraId="41A93D92" w14:textId="6C05182A" w:rsidR="5936CCC9" w:rsidRDefault="5936CCC9" w:rsidP="5936CCC9"/>
    <w:p w14:paraId="50496FB4" w14:textId="3D73C43B" w:rsidR="00DB378C" w:rsidRPr="00BF51BD" w:rsidRDefault="00DB378C" w:rsidP="00A549F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4769D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3EFFD" w14:textId="77777777" w:rsidR="00371736" w:rsidRDefault="1DD70F98" w:rsidP="4769D2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769D2D1">
        <w:rPr>
          <w:rStyle w:val="eop"/>
          <w:rFonts w:ascii="Calibri" w:hAnsi="Calibri" w:cs="Calibri"/>
          <w:sz w:val="22"/>
          <w:szCs w:val="22"/>
        </w:rPr>
        <w:t> </w:t>
      </w:r>
    </w:p>
    <w:p w14:paraId="05AAA43D" w14:textId="74AA87DA" w:rsidR="00371736" w:rsidRPr="00561FA4" w:rsidRDefault="1DD70F98" w:rsidP="00130D9D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61FA4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="009C1ABA" w:rsidRPr="00561FA4">
        <w:rPr>
          <w:rStyle w:val="eop"/>
          <w:rFonts w:ascii="Arial" w:hAnsi="Arial" w:cs="Arial"/>
          <w:sz w:val="22"/>
          <w:szCs w:val="22"/>
        </w:rPr>
        <w:t> N°07</w:t>
      </w:r>
      <w:r w:rsidRPr="00561FA4">
        <w:rPr>
          <w:rStyle w:val="eop"/>
          <w:rFonts w:ascii="Arial" w:hAnsi="Arial" w:cs="Arial"/>
          <w:sz w:val="22"/>
          <w:szCs w:val="22"/>
        </w:rPr>
        <w:t>-2022</w:t>
      </w:r>
    </w:p>
    <w:p w14:paraId="1ACC75F9" w14:textId="77777777" w:rsidR="00371736" w:rsidRPr="00561FA4" w:rsidRDefault="00371736" w:rsidP="00130D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62A386" w14:textId="34C67168" w:rsidR="009C1ABA" w:rsidRPr="00561FA4" w:rsidRDefault="009C1ABA" w:rsidP="00130D9D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61FA4"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N°06</w:t>
      </w:r>
      <w:r w:rsidR="1DD70F98" w:rsidRPr="00561FA4">
        <w:rPr>
          <w:rStyle w:val="normaltextrun"/>
          <w:rFonts w:ascii="Arial" w:hAnsi="Arial" w:cs="Arial"/>
          <w:sz w:val="22"/>
          <w:szCs w:val="22"/>
          <w:lang w:val="es-CR"/>
        </w:rPr>
        <w:t>-2022</w:t>
      </w:r>
    </w:p>
    <w:p w14:paraId="3BF969BD" w14:textId="77777777" w:rsidR="00BD209D" w:rsidRPr="00561FA4" w:rsidRDefault="00BD209D" w:rsidP="00BD20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448E51B" w14:textId="6BEBAFC8" w:rsidR="00BD209D" w:rsidRPr="00561FA4" w:rsidRDefault="00BD209D" w:rsidP="00BD209D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61FA4">
        <w:rPr>
          <w:rStyle w:val="normaltextrun"/>
          <w:rFonts w:ascii="Arial" w:hAnsi="Arial" w:cs="Arial"/>
          <w:sz w:val="22"/>
          <w:szCs w:val="22"/>
        </w:rPr>
        <w:t>Plan Presupuesto 2023 Fideicomiso</w:t>
      </w:r>
    </w:p>
    <w:p w14:paraId="058369CF" w14:textId="7ADBD75E" w:rsidR="00BD209D" w:rsidRPr="00561FA4" w:rsidRDefault="00BD209D" w:rsidP="00BD20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A6AD525" w14:textId="20572818" w:rsidR="00962306" w:rsidRDefault="00BD209D" w:rsidP="00962306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61FA4">
        <w:rPr>
          <w:rStyle w:val="normaltextrun"/>
          <w:rFonts w:ascii="Arial" w:hAnsi="Arial" w:cs="Arial"/>
          <w:sz w:val="22"/>
          <w:szCs w:val="22"/>
        </w:rPr>
        <w:t xml:space="preserve">Estados Financieros </w:t>
      </w:r>
    </w:p>
    <w:p w14:paraId="4AA9D744" w14:textId="1553AA3E" w:rsidR="00962306" w:rsidRPr="00962306" w:rsidRDefault="00962306" w:rsidP="009623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6A21C05" w14:textId="38AABB51" w:rsidR="00962306" w:rsidRPr="00735B94" w:rsidRDefault="00962306" w:rsidP="6EF651B4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EF651B4">
        <w:rPr>
          <w:rStyle w:val="normaltextrun"/>
          <w:rFonts w:ascii="Arial" w:hAnsi="Arial" w:cs="Arial"/>
          <w:sz w:val="22"/>
          <w:szCs w:val="22"/>
        </w:rPr>
        <w:t xml:space="preserve">Modificación </w:t>
      </w:r>
      <w:r w:rsidR="00735B94" w:rsidRPr="6EF651B4">
        <w:rPr>
          <w:rStyle w:val="normaltextrun"/>
          <w:rFonts w:ascii="Arial" w:hAnsi="Arial" w:cs="Arial"/>
          <w:sz w:val="22"/>
          <w:szCs w:val="22"/>
        </w:rPr>
        <w:t>N°0</w:t>
      </w:r>
      <w:r w:rsidR="75E23B3D" w:rsidRPr="6EF651B4">
        <w:rPr>
          <w:rStyle w:val="normaltextrun"/>
          <w:rFonts w:ascii="Arial" w:hAnsi="Arial" w:cs="Arial"/>
          <w:sz w:val="22"/>
          <w:szCs w:val="22"/>
        </w:rPr>
        <w:t>3</w:t>
      </w:r>
      <w:r w:rsidR="00735B94" w:rsidRPr="6EF651B4">
        <w:rPr>
          <w:rStyle w:val="normaltextrun"/>
          <w:rFonts w:ascii="Arial" w:hAnsi="Arial" w:cs="Arial"/>
          <w:sz w:val="22"/>
          <w:szCs w:val="22"/>
        </w:rPr>
        <w:t xml:space="preserve"> Fideicomiso</w:t>
      </w:r>
    </w:p>
    <w:p w14:paraId="4570A1D2" w14:textId="1B491DAB" w:rsidR="00735B94" w:rsidRPr="00735B94" w:rsidRDefault="00735B94" w:rsidP="00735B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59C270FA" w14:textId="5060FC10" w:rsidR="00962306" w:rsidRPr="00AD6D59" w:rsidRDefault="00962306" w:rsidP="6EF651B4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EF651B4">
        <w:rPr>
          <w:rStyle w:val="normaltextrun"/>
          <w:rFonts w:ascii="Arial" w:hAnsi="Arial" w:cs="Arial"/>
          <w:sz w:val="22"/>
          <w:szCs w:val="22"/>
        </w:rPr>
        <w:t>Informe sobre los ajustes al Manu</w:t>
      </w:r>
      <w:r w:rsidR="04199A8E" w:rsidRPr="6EF651B4">
        <w:rPr>
          <w:rStyle w:val="normaltextrun"/>
          <w:rFonts w:ascii="Arial" w:hAnsi="Arial" w:cs="Arial"/>
          <w:sz w:val="22"/>
          <w:szCs w:val="22"/>
        </w:rPr>
        <w:t>a</w:t>
      </w:r>
      <w:r w:rsidRPr="6EF651B4">
        <w:rPr>
          <w:rStyle w:val="normaltextrun"/>
          <w:rFonts w:ascii="Arial" w:hAnsi="Arial" w:cs="Arial"/>
          <w:sz w:val="22"/>
          <w:szCs w:val="22"/>
        </w:rPr>
        <w:t>l de los Contratos de Reducción de Emisiones (CREF)</w:t>
      </w:r>
    </w:p>
    <w:p w14:paraId="7D0F9E57" w14:textId="7C19A65A" w:rsidR="00561FA4" w:rsidRPr="00561FA4" w:rsidRDefault="00561FA4" w:rsidP="00561F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D1B6B73" w14:textId="508362FE" w:rsidR="00561FA4" w:rsidRPr="00561FA4" w:rsidRDefault="00561FA4" w:rsidP="00130D9D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61FA4">
        <w:rPr>
          <w:rStyle w:val="normaltextrun"/>
          <w:rFonts w:ascii="Arial" w:hAnsi="Arial" w:cs="Arial"/>
          <w:sz w:val="22"/>
          <w:szCs w:val="22"/>
        </w:rPr>
        <w:t>Seguimiento de acuerdos de Junta Directiva</w:t>
      </w:r>
    </w:p>
    <w:p w14:paraId="53F7FF37" w14:textId="77777777" w:rsidR="009C1ABA" w:rsidRPr="00561FA4" w:rsidRDefault="009C1ABA" w:rsidP="00561FA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1821A93" w14:textId="651BDD45" w:rsidR="002E5A7A" w:rsidRDefault="009C1ABA" w:rsidP="00AB2A22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61FA4">
        <w:rPr>
          <w:rStyle w:val="normaltextrun"/>
          <w:rFonts w:ascii="Arial" w:hAnsi="Arial" w:cs="Arial"/>
          <w:sz w:val="22"/>
          <w:szCs w:val="22"/>
        </w:rPr>
        <w:t>Criterio proyecto de Ley “Ley Reguladora de Servicios Ecosistémicos</w:t>
      </w:r>
      <w:r w:rsidR="00130D9D" w:rsidRPr="00561FA4">
        <w:rPr>
          <w:rStyle w:val="normaltextrun"/>
          <w:rFonts w:ascii="Arial" w:hAnsi="Arial" w:cs="Arial"/>
          <w:sz w:val="22"/>
          <w:szCs w:val="22"/>
        </w:rPr>
        <w:t>”, Expediente</w:t>
      </w:r>
      <w:r w:rsidRPr="00561FA4">
        <w:rPr>
          <w:rStyle w:val="normaltextrun"/>
          <w:rFonts w:ascii="Arial" w:hAnsi="Arial" w:cs="Arial"/>
          <w:sz w:val="22"/>
          <w:szCs w:val="22"/>
        </w:rPr>
        <w:t xml:space="preserve"> N.º 23.000</w:t>
      </w:r>
    </w:p>
    <w:p w14:paraId="790496C0" w14:textId="7E967F1F" w:rsidR="00AB2A22" w:rsidRPr="00AB2A22" w:rsidRDefault="00AB2A22" w:rsidP="00AB2A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40A12DB" w14:textId="2DA19300" w:rsidR="002E5A7A" w:rsidRPr="00900C3C" w:rsidRDefault="00335E36" w:rsidP="00130D9D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00C3C">
        <w:rPr>
          <w:rStyle w:val="normaltextrun"/>
          <w:rFonts w:ascii="Arial" w:hAnsi="Arial" w:cs="Arial"/>
          <w:sz w:val="22"/>
          <w:szCs w:val="22"/>
        </w:rPr>
        <w:t>Nuevo convenio con</w:t>
      </w:r>
      <w:r w:rsidR="002E5A7A" w:rsidRPr="00900C3C">
        <w:rPr>
          <w:rStyle w:val="normaltextrun"/>
          <w:rFonts w:ascii="Arial" w:hAnsi="Arial" w:cs="Arial"/>
          <w:sz w:val="22"/>
          <w:szCs w:val="22"/>
        </w:rPr>
        <w:t xml:space="preserve"> Proquinal CR</w:t>
      </w:r>
      <w:r w:rsidRPr="00900C3C">
        <w:rPr>
          <w:rStyle w:val="normaltextrun"/>
          <w:rFonts w:ascii="Arial" w:hAnsi="Arial" w:cs="Arial"/>
          <w:sz w:val="22"/>
          <w:szCs w:val="22"/>
        </w:rPr>
        <w:t xml:space="preserve"> venta de UCCs</w:t>
      </w:r>
    </w:p>
    <w:p w14:paraId="41A3D698" w14:textId="4F1642B4" w:rsidR="000C307F" w:rsidRPr="00561FA4" w:rsidRDefault="000C307F" w:rsidP="009C1A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83E744C" w14:textId="35D26AFB" w:rsidR="00371736" w:rsidRDefault="1DD70F98" w:rsidP="00130D9D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Lectura de correspondencia</w:t>
      </w:r>
      <w:r w:rsidRPr="4769D2D1">
        <w:rPr>
          <w:rStyle w:val="eop"/>
          <w:rFonts w:ascii="Arial" w:hAnsi="Arial" w:cs="Arial"/>
          <w:sz w:val="22"/>
          <w:szCs w:val="22"/>
        </w:rPr>
        <w:t> </w:t>
      </w:r>
    </w:p>
    <w:p w14:paraId="6F007574" w14:textId="77777777" w:rsidR="00371736" w:rsidRDefault="00371736" w:rsidP="00130D9D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A6C7EA" w14:textId="77777777" w:rsidR="00371736" w:rsidRDefault="00371736" w:rsidP="00130D9D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Correspondencia recibida: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50680D" w14:textId="77777777" w:rsidR="00371736" w:rsidRDefault="00371736" w:rsidP="00130D9D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D4BAF2C" w14:textId="4A0395CE" w:rsidR="0BE2385D" w:rsidRDefault="00007192" w:rsidP="5936CCC9">
      <w:pPr>
        <w:pStyle w:val="paragraph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rStyle w:val="normaltextrun"/>
          <w:rFonts w:ascii="Arial" w:hAnsi="Arial" w:cs="Arial"/>
          <w:sz w:val="22"/>
          <w:szCs w:val="22"/>
        </w:rPr>
      </w:pPr>
      <w:r w:rsidRPr="5936CCC9">
        <w:rPr>
          <w:rStyle w:val="normaltextrun"/>
          <w:rFonts w:ascii="Arial" w:hAnsi="Arial" w:cs="Arial"/>
          <w:sz w:val="22"/>
          <w:szCs w:val="22"/>
        </w:rPr>
        <w:t>Invitación presentación internacional sobre el Registro de Especies de Árboles aplicadas en el Proyecto Universal Trazado Biodiverso, utilizando la herramienta gratuita de Google Earth en tres dimensiones, 3D.</w:t>
      </w:r>
    </w:p>
    <w:p w14:paraId="0696E824" w14:textId="77777777" w:rsidR="00F636F6" w:rsidRDefault="00F636F6" w:rsidP="00F636F6">
      <w:pPr>
        <w:pStyle w:val="paragraph"/>
        <w:spacing w:before="0" w:beforeAutospacing="0" w:after="0" w:afterAutospacing="0"/>
        <w:ind w:left="1418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28DF56C8" w14:textId="73B11AAF" w:rsidR="009AC037" w:rsidRDefault="009AC037" w:rsidP="0BE2385D">
      <w:pPr>
        <w:pStyle w:val="paragraph"/>
        <w:numPr>
          <w:ilvl w:val="0"/>
          <w:numId w:val="22"/>
        </w:numPr>
        <w:spacing w:before="0" w:beforeAutospacing="0" w:after="0" w:afterAutospacing="0"/>
        <w:ind w:left="1418" w:hanging="709"/>
        <w:jc w:val="both"/>
      </w:pPr>
      <w:r w:rsidRPr="5936CCC9">
        <w:rPr>
          <w:rStyle w:val="normaltextrun"/>
          <w:rFonts w:ascii="Arial" w:hAnsi="Arial" w:cs="Arial"/>
          <w:sz w:val="22"/>
          <w:szCs w:val="22"/>
        </w:rPr>
        <w:t>Nota de la Ing. Xinia Brenes Arce, Presidenta de UCIFOR sobre CREF</w:t>
      </w:r>
    </w:p>
    <w:p w14:paraId="67283B64" w14:textId="7899F032" w:rsidR="5936CCC9" w:rsidRDefault="5936CCC9" w:rsidP="5936CCC9">
      <w:pPr>
        <w:pStyle w:val="paragraph"/>
        <w:spacing w:before="0" w:beforeAutospacing="0" w:after="0" w:afterAutospacing="0"/>
        <w:ind w:left="349"/>
        <w:jc w:val="both"/>
      </w:pPr>
    </w:p>
    <w:p w14:paraId="101FCF9E" w14:textId="77777777" w:rsidR="003A5CAC" w:rsidRDefault="003A5CAC" w:rsidP="003A5C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240C740" w14:textId="0C080147" w:rsidR="00AA3544" w:rsidRDefault="4769D2D1" w:rsidP="4769D2D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</w:rPr>
        <w:t>Puntos varios</w:t>
      </w:r>
    </w:p>
    <w:p w14:paraId="2A25CA00" w14:textId="77777777" w:rsidR="00F960CE" w:rsidRDefault="00F960CE" w:rsidP="00F960CE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7061EAA1" w14:textId="28EB25C5" w:rsidR="00F960CE" w:rsidRDefault="00F960CE" w:rsidP="00F960C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Informe visita a Camuro sobre proyectos de bambú</w:t>
      </w:r>
    </w:p>
    <w:p w14:paraId="6014AD56" w14:textId="6D4D7C72" w:rsidR="00647D53" w:rsidRDefault="00647D53" w:rsidP="00647D53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303BB9C8" w14:textId="45C08FA3" w:rsidR="00647D53" w:rsidRDefault="00647D53" w:rsidP="00647D53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47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36"/>
    <w:multiLevelType w:val="hybridMultilevel"/>
    <w:tmpl w:val="7E9A7C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D1360"/>
    <w:multiLevelType w:val="hybridMultilevel"/>
    <w:tmpl w:val="DE96E1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24E47"/>
    <w:multiLevelType w:val="hybridMultilevel"/>
    <w:tmpl w:val="97680C88"/>
    <w:lvl w:ilvl="0" w:tplc="F91A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09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C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9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A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4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5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E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2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21"/>
  </w:num>
  <w:num w:numId="10">
    <w:abstractNumId w:val="11"/>
  </w:num>
  <w:num w:numId="11">
    <w:abstractNumId w:val="4"/>
  </w:num>
  <w:num w:numId="12">
    <w:abstractNumId w:val="15"/>
  </w:num>
  <w:num w:numId="13">
    <w:abstractNumId w:val="12"/>
  </w:num>
  <w:num w:numId="14">
    <w:abstractNumId w:val="8"/>
  </w:num>
  <w:num w:numId="15">
    <w:abstractNumId w:val="18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07192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2CB0"/>
    <w:rsid w:val="000555B8"/>
    <w:rsid w:val="000574F0"/>
    <w:rsid w:val="000616E0"/>
    <w:rsid w:val="00061C88"/>
    <w:rsid w:val="00062949"/>
    <w:rsid w:val="00063711"/>
    <w:rsid w:val="00064990"/>
    <w:rsid w:val="00064F28"/>
    <w:rsid w:val="000670FB"/>
    <w:rsid w:val="0007071E"/>
    <w:rsid w:val="000753BF"/>
    <w:rsid w:val="000805B2"/>
    <w:rsid w:val="000902CF"/>
    <w:rsid w:val="00092012"/>
    <w:rsid w:val="00092A55"/>
    <w:rsid w:val="000975DB"/>
    <w:rsid w:val="000A76D8"/>
    <w:rsid w:val="000B0BB9"/>
    <w:rsid w:val="000B107B"/>
    <w:rsid w:val="000B553A"/>
    <w:rsid w:val="000C307F"/>
    <w:rsid w:val="000C6617"/>
    <w:rsid w:val="000C7735"/>
    <w:rsid w:val="000C7E78"/>
    <w:rsid w:val="000D038B"/>
    <w:rsid w:val="000E0BE9"/>
    <w:rsid w:val="000E3B9D"/>
    <w:rsid w:val="000E5B06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0D9D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E6E71"/>
    <w:rsid w:val="001F494B"/>
    <w:rsid w:val="002027CF"/>
    <w:rsid w:val="002074A1"/>
    <w:rsid w:val="002126AB"/>
    <w:rsid w:val="002139C4"/>
    <w:rsid w:val="00217C85"/>
    <w:rsid w:val="00222A51"/>
    <w:rsid w:val="002235E2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E5A7A"/>
    <w:rsid w:val="002F34AC"/>
    <w:rsid w:val="002F7421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5E36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1736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A5CAC"/>
    <w:rsid w:val="003B17F8"/>
    <w:rsid w:val="003B2AFB"/>
    <w:rsid w:val="003B749F"/>
    <w:rsid w:val="003C4CC3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3424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0BD"/>
    <w:rsid w:val="004F2F5F"/>
    <w:rsid w:val="004F6B55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3882"/>
    <w:rsid w:val="00557F60"/>
    <w:rsid w:val="00560342"/>
    <w:rsid w:val="00561503"/>
    <w:rsid w:val="00561FA4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1605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128"/>
    <w:rsid w:val="00645955"/>
    <w:rsid w:val="00647D53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9397D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5B94"/>
    <w:rsid w:val="0073661D"/>
    <w:rsid w:val="00736DA0"/>
    <w:rsid w:val="00736E2E"/>
    <w:rsid w:val="00740805"/>
    <w:rsid w:val="00745195"/>
    <w:rsid w:val="00745C3D"/>
    <w:rsid w:val="00750954"/>
    <w:rsid w:val="0075328B"/>
    <w:rsid w:val="007554DF"/>
    <w:rsid w:val="00761454"/>
    <w:rsid w:val="00764EA6"/>
    <w:rsid w:val="00767C24"/>
    <w:rsid w:val="00770987"/>
    <w:rsid w:val="0078354E"/>
    <w:rsid w:val="00784D73"/>
    <w:rsid w:val="00787029"/>
    <w:rsid w:val="007A57F7"/>
    <w:rsid w:val="007A5967"/>
    <w:rsid w:val="007B020F"/>
    <w:rsid w:val="007C04ED"/>
    <w:rsid w:val="007C0D40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2723F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5D0C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00C3C"/>
    <w:rsid w:val="00917803"/>
    <w:rsid w:val="00924BDE"/>
    <w:rsid w:val="00925381"/>
    <w:rsid w:val="009267D9"/>
    <w:rsid w:val="009326D5"/>
    <w:rsid w:val="00935E09"/>
    <w:rsid w:val="00940413"/>
    <w:rsid w:val="0094041B"/>
    <w:rsid w:val="00945271"/>
    <w:rsid w:val="0095034A"/>
    <w:rsid w:val="00961D58"/>
    <w:rsid w:val="00962306"/>
    <w:rsid w:val="00963DBB"/>
    <w:rsid w:val="00965EEE"/>
    <w:rsid w:val="009666BF"/>
    <w:rsid w:val="00967360"/>
    <w:rsid w:val="0097125E"/>
    <w:rsid w:val="00972743"/>
    <w:rsid w:val="00973C24"/>
    <w:rsid w:val="00973FBE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AC037"/>
    <w:rsid w:val="009B0A66"/>
    <w:rsid w:val="009B262F"/>
    <w:rsid w:val="009B55F8"/>
    <w:rsid w:val="009B6BCE"/>
    <w:rsid w:val="009C1ABA"/>
    <w:rsid w:val="009C44A9"/>
    <w:rsid w:val="009C659B"/>
    <w:rsid w:val="009C6DEF"/>
    <w:rsid w:val="009D6128"/>
    <w:rsid w:val="009D6B0B"/>
    <w:rsid w:val="009E1045"/>
    <w:rsid w:val="009E62E0"/>
    <w:rsid w:val="009E708E"/>
    <w:rsid w:val="009F2F7A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A22"/>
    <w:rsid w:val="00AB2F24"/>
    <w:rsid w:val="00AB394C"/>
    <w:rsid w:val="00AC0932"/>
    <w:rsid w:val="00AC6B1E"/>
    <w:rsid w:val="00AC7D4C"/>
    <w:rsid w:val="00AD3B45"/>
    <w:rsid w:val="00AD531B"/>
    <w:rsid w:val="00AD6D59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09D"/>
    <w:rsid w:val="00BD2609"/>
    <w:rsid w:val="00BD3EFF"/>
    <w:rsid w:val="00BE0C42"/>
    <w:rsid w:val="00BE5A03"/>
    <w:rsid w:val="00BF0C98"/>
    <w:rsid w:val="00BF51BD"/>
    <w:rsid w:val="00BF52F0"/>
    <w:rsid w:val="00C04EF4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6DE6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3F56"/>
    <w:rsid w:val="00E26F1B"/>
    <w:rsid w:val="00E3007C"/>
    <w:rsid w:val="00E4778B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084A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30A9"/>
    <w:rsid w:val="00F06E0F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4C93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36F6"/>
    <w:rsid w:val="00F65879"/>
    <w:rsid w:val="00F66883"/>
    <w:rsid w:val="00F724BE"/>
    <w:rsid w:val="00F74918"/>
    <w:rsid w:val="00F83204"/>
    <w:rsid w:val="00F87E2B"/>
    <w:rsid w:val="00F960CE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53DA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199A8E"/>
    <w:rsid w:val="04CD98AB"/>
    <w:rsid w:val="04D8B8D8"/>
    <w:rsid w:val="074B22B1"/>
    <w:rsid w:val="0768361C"/>
    <w:rsid w:val="08F57C1C"/>
    <w:rsid w:val="099B9CC1"/>
    <w:rsid w:val="09F02F39"/>
    <w:rsid w:val="0BE2385D"/>
    <w:rsid w:val="0C326EFF"/>
    <w:rsid w:val="0DA944D7"/>
    <w:rsid w:val="0DCB0F36"/>
    <w:rsid w:val="0E0ED39C"/>
    <w:rsid w:val="0F472801"/>
    <w:rsid w:val="0F664A1D"/>
    <w:rsid w:val="10C58E47"/>
    <w:rsid w:val="180F2C36"/>
    <w:rsid w:val="184A50CD"/>
    <w:rsid w:val="1AFAEA4E"/>
    <w:rsid w:val="1C0D5507"/>
    <w:rsid w:val="1CBDCF0A"/>
    <w:rsid w:val="1DD70F98"/>
    <w:rsid w:val="1F653951"/>
    <w:rsid w:val="22DB0629"/>
    <w:rsid w:val="282EC6CF"/>
    <w:rsid w:val="2B981783"/>
    <w:rsid w:val="2C0B4C40"/>
    <w:rsid w:val="2DDF8CBA"/>
    <w:rsid w:val="2EC4E2D0"/>
    <w:rsid w:val="31731BAE"/>
    <w:rsid w:val="39FCD9F7"/>
    <w:rsid w:val="3A52CE99"/>
    <w:rsid w:val="3D946BFE"/>
    <w:rsid w:val="3ED04B1A"/>
    <w:rsid w:val="406C1B7B"/>
    <w:rsid w:val="40DA2069"/>
    <w:rsid w:val="43A3BC3D"/>
    <w:rsid w:val="44443584"/>
    <w:rsid w:val="4769D2D1"/>
    <w:rsid w:val="4785399B"/>
    <w:rsid w:val="483EBD47"/>
    <w:rsid w:val="496367FD"/>
    <w:rsid w:val="49A366D0"/>
    <w:rsid w:val="49DA8DA8"/>
    <w:rsid w:val="4B8BF2A4"/>
    <w:rsid w:val="4C8F143B"/>
    <w:rsid w:val="4D66FF6A"/>
    <w:rsid w:val="4D9825E5"/>
    <w:rsid w:val="4FF04A5B"/>
    <w:rsid w:val="5363C4FE"/>
    <w:rsid w:val="53E2EB3B"/>
    <w:rsid w:val="550601CF"/>
    <w:rsid w:val="5557112E"/>
    <w:rsid w:val="585CCE97"/>
    <w:rsid w:val="592A1D80"/>
    <w:rsid w:val="5936CCC9"/>
    <w:rsid w:val="59A66376"/>
    <w:rsid w:val="5A1AA05A"/>
    <w:rsid w:val="5A66E176"/>
    <w:rsid w:val="5AC9DC74"/>
    <w:rsid w:val="5B03BC21"/>
    <w:rsid w:val="5E3B5CE3"/>
    <w:rsid w:val="5E913442"/>
    <w:rsid w:val="5F9EBD2B"/>
    <w:rsid w:val="601214EF"/>
    <w:rsid w:val="60A64A54"/>
    <w:rsid w:val="60D48728"/>
    <w:rsid w:val="642B2B70"/>
    <w:rsid w:val="6643BF88"/>
    <w:rsid w:val="66E1AEA1"/>
    <w:rsid w:val="6909C4F8"/>
    <w:rsid w:val="6E83F7DC"/>
    <w:rsid w:val="6EF651B4"/>
    <w:rsid w:val="6F308885"/>
    <w:rsid w:val="70CC58E6"/>
    <w:rsid w:val="718FD328"/>
    <w:rsid w:val="72682947"/>
    <w:rsid w:val="72A50E34"/>
    <w:rsid w:val="75CD7964"/>
    <w:rsid w:val="75E23B3D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http://www.w3.org/XML/1998/namespace"/>
    <ds:schemaRef ds:uri="http://schemas.microsoft.com/office/2006/documentManagement/types"/>
    <ds:schemaRef ds:uri="953c31e3-3f99-4a7e-a1ad-65295b17694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55ada9-1057-42b2-89c8-d710ae1872c0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23</cp:revision>
  <cp:lastPrinted>2022-09-14T19:25:00Z</cp:lastPrinted>
  <dcterms:created xsi:type="dcterms:W3CDTF">2022-07-06T18:22:00Z</dcterms:created>
  <dcterms:modified xsi:type="dcterms:W3CDTF">2022-09-23T15:59:00Z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