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3D1A2167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51E70E5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3D03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21294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203CA3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6A557FC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3B54610B" w14:textId="0C899EFF" w:rsidR="00DB378C" w:rsidRPr="00BF51BD" w:rsidRDefault="00DB378C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692F3E9" w14:textId="0E04C247" w:rsidR="4769D2D1" w:rsidRDefault="5557112E" w:rsidP="5936CCC9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2F4C58">
        <w:rPr>
          <w:rFonts w:eastAsia="SimSun"/>
          <w:b w:val="0"/>
          <w:bCs w:val="0"/>
          <w:noProof w:val="0"/>
          <w:color w:val="auto"/>
          <w:sz w:val="24"/>
          <w:szCs w:val="24"/>
        </w:rPr>
        <w:t>9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9973B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jueves 01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9973B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dic</w:t>
      </w:r>
      <w:r w:rsidR="002F4C58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iem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49A366D0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a la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s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0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4</w:t>
      </w:r>
      <w:r w:rsidR="1DD70F9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:00 p</w:t>
      </w:r>
      <w:r w:rsidR="601214E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.m., </w:t>
      </w:r>
      <w:r w:rsidR="00A10602">
        <w:rPr>
          <w:rFonts w:eastAsia="SimSun"/>
          <w:b w:val="0"/>
          <w:bCs w:val="0"/>
          <w:noProof w:val="0"/>
          <w:color w:val="auto"/>
          <w:sz w:val="24"/>
          <w:szCs w:val="24"/>
        </w:rPr>
        <w:t>Modalidad mixta</w:t>
      </w:r>
    </w:p>
    <w:p w14:paraId="41A93D92" w14:textId="6C05182A" w:rsidR="5936CCC9" w:rsidRDefault="5936CCC9" w:rsidP="5936CCC9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B8794" w14:textId="77777777" w:rsidR="007F0DEB" w:rsidRDefault="007F0DEB" w:rsidP="007F0D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8A97394" w14:textId="77777777" w:rsidR="00E30890" w:rsidRPr="00E30890" w:rsidRDefault="00E30890" w:rsidP="00E3089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AAA43D" w14:textId="5865B251" w:rsidR="00371736" w:rsidRPr="007F0DEB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2F4C58">
        <w:rPr>
          <w:rStyle w:val="eop"/>
          <w:rFonts w:ascii="Arial" w:hAnsi="Arial" w:cs="Arial"/>
          <w:sz w:val="22"/>
          <w:szCs w:val="22"/>
        </w:rPr>
        <w:t> N°09</w:t>
      </w:r>
      <w:r w:rsidRPr="007F0DEB">
        <w:rPr>
          <w:rStyle w:val="eop"/>
          <w:rFonts w:ascii="Arial" w:hAnsi="Arial" w:cs="Arial"/>
          <w:sz w:val="22"/>
          <w:szCs w:val="22"/>
        </w:rPr>
        <w:t>-2022</w:t>
      </w:r>
    </w:p>
    <w:p w14:paraId="1ACC75F9" w14:textId="77777777" w:rsidR="00371736" w:rsidRPr="007F0DEB" w:rsidRDefault="00371736" w:rsidP="00130D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07E8B5" w14:textId="64320785" w:rsidR="000F19AA" w:rsidRPr="000F19AA" w:rsidRDefault="002F4C58" w:rsidP="000F19A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N°08</w:t>
      </w:r>
      <w:r w:rsidR="1DD70F98" w:rsidRPr="007F0DEB">
        <w:rPr>
          <w:rStyle w:val="normaltextrun"/>
          <w:rFonts w:ascii="Arial" w:hAnsi="Arial" w:cs="Arial"/>
          <w:sz w:val="22"/>
          <w:szCs w:val="22"/>
          <w:lang w:val="es-CR"/>
        </w:rPr>
        <w:t>-2022</w:t>
      </w:r>
    </w:p>
    <w:p w14:paraId="6E5753C1" w14:textId="35D4AE8E" w:rsidR="000F19AA" w:rsidRPr="000F19AA" w:rsidRDefault="000F19AA" w:rsidP="000F19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76CDB" w14:textId="4D7E4D87" w:rsidR="000F19AA" w:rsidRDefault="000F19AA" w:rsidP="000F19A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Ejecución Presupuestaria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CR"/>
        </w:rPr>
        <w:t>Fonafifo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 y Fideicomiso 544 </w:t>
      </w:r>
    </w:p>
    <w:p w14:paraId="01710558" w14:textId="191B25CA" w:rsidR="000F19AA" w:rsidRPr="000F19AA" w:rsidRDefault="000F19AA" w:rsidP="000F19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32E0BF21" w14:textId="7311350B" w:rsidR="005E2314" w:rsidRDefault="005E2314" w:rsidP="005E2314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CF464BC">
        <w:rPr>
          <w:rStyle w:val="normaltextrun"/>
          <w:rFonts w:ascii="Arial" w:hAnsi="Arial" w:cs="Arial"/>
          <w:sz w:val="22"/>
          <w:szCs w:val="22"/>
          <w:lang w:val="es-CR"/>
        </w:rPr>
        <w:t>Modificación N°4 del FID 544 FONAFIFO/BNCR</w:t>
      </w:r>
    </w:p>
    <w:p w14:paraId="762CE1F3" w14:textId="1C95A685" w:rsidR="005E2314" w:rsidRDefault="005E2314" w:rsidP="005E231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583359C6" w14:textId="3F0D44E3" w:rsidR="000F19AA" w:rsidRPr="000F19AA" w:rsidRDefault="000F19AA" w:rsidP="0CF464BC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CF464BC">
        <w:rPr>
          <w:rStyle w:val="normaltextrun"/>
          <w:rFonts w:ascii="Arial" w:hAnsi="Arial" w:cs="Arial"/>
          <w:sz w:val="22"/>
          <w:szCs w:val="22"/>
          <w:lang w:val="es-CR"/>
        </w:rPr>
        <w:t>Estados Financieros</w:t>
      </w:r>
    </w:p>
    <w:p w14:paraId="2E94DE37" w14:textId="3421F32A" w:rsidR="003F5222" w:rsidRPr="007F0DEB" w:rsidRDefault="003F5222" w:rsidP="0CF464BC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751C8AF6" w14:textId="24AAE6D2" w:rsidR="001B0AF6" w:rsidRPr="0062161D" w:rsidRDefault="00615372" w:rsidP="0062161D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CF464BC">
        <w:rPr>
          <w:rStyle w:val="normaltextrun"/>
          <w:rFonts w:ascii="Arial" w:hAnsi="Arial" w:cs="Arial"/>
          <w:sz w:val="22"/>
          <w:szCs w:val="22"/>
          <w:lang w:val="es-CR"/>
        </w:rPr>
        <w:t>Presentación ONF propuestas</w:t>
      </w:r>
      <w:r w:rsidR="007F0DEB" w:rsidRPr="0CF464BC">
        <w:rPr>
          <w:rStyle w:val="normaltextrun"/>
          <w:rFonts w:ascii="Arial" w:hAnsi="Arial" w:cs="Arial"/>
          <w:sz w:val="22"/>
          <w:szCs w:val="22"/>
          <w:lang w:val="es-CR"/>
        </w:rPr>
        <w:t xml:space="preserve"> de Manejo</w:t>
      </w:r>
      <w:r w:rsidRPr="0CF464BC">
        <w:rPr>
          <w:rStyle w:val="normaltextrun"/>
          <w:rFonts w:ascii="Arial" w:hAnsi="Arial" w:cs="Arial"/>
          <w:sz w:val="22"/>
          <w:szCs w:val="22"/>
          <w:lang w:val="es-CR"/>
        </w:rPr>
        <w:t xml:space="preserve"> de Bosques y PAF</w:t>
      </w:r>
      <w:r w:rsidR="00200990" w:rsidRPr="0CF464BC">
        <w:rPr>
          <w:rStyle w:val="normaltextrun"/>
          <w:rFonts w:ascii="Arial" w:hAnsi="Arial" w:cs="Arial"/>
          <w:sz w:val="22"/>
          <w:szCs w:val="22"/>
          <w:lang w:val="es-CR"/>
        </w:rPr>
        <w:t xml:space="preserve"> </w:t>
      </w:r>
      <w:r w:rsidRPr="0CF464BC">
        <w:rPr>
          <w:rStyle w:val="normaltextrun"/>
          <w:rFonts w:ascii="Arial" w:hAnsi="Arial" w:cs="Arial"/>
          <w:sz w:val="22"/>
          <w:szCs w:val="22"/>
          <w:lang w:val="es-CR"/>
        </w:rPr>
        <w:t>2.0</w:t>
      </w:r>
    </w:p>
    <w:p w14:paraId="4B65D257" w14:textId="5A4CC7E7" w:rsidR="0062161D" w:rsidRPr="0062161D" w:rsidRDefault="0062161D" w:rsidP="006216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0EB7CB8" w14:textId="53B8E983" w:rsidR="001B0AF6" w:rsidRPr="00615372" w:rsidRDefault="001B0AF6" w:rsidP="006823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CF464BC">
        <w:rPr>
          <w:rStyle w:val="normaltextrun"/>
          <w:rFonts w:ascii="Arial" w:hAnsi="Arial" w:cs="Arial"/>
          <w:sz w:val="22"/>
          <w:szCs w:val="22"/>
        </w:rPr>
        <w:t>Propuesta de fechas recepción de solicitudes de PSA 2023</w:t>
      </w:r>
    </w:p>
    <w:p w14:paraId="708A8FB0" w14:textId="3D941B9C" w:rsidR="00615372" w:rsidRPr="00615372" w:rsidRDefault="00615372" w:rsidP="006153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3E744C" w14:textId="7D4A4853" w:rsidR="00371736" w:rsidRPr="007F0DEB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CF464BC">
        <w:rPr>
          <w:rFonts w:ascii="Arial" w:hAnsi="Arial" w:cs="Arial"/>
          <w:sz w:val="22"/>
          <w:szCs w:val="22"/>
        </w:rPr>
        <w:t>Lectura de correspondencia </w:t>
      </w:r>
    </w:p>
    <w:p w14:paraId="30FF63C4" w14:textId="31A132FA" w:rsidR="00371736" w:rsidRDefault="00371736" w:rsidP="424BE3AF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 </w:t>
      </w:r>
    </w:p>
    <w:p w14:paraId="7AA1862F" w14:textId="0E02C577" w:rsidR="424BE3AF" w:rsidRDefault="424BE3AF" w:rsidP="424BE3AF">
      <w:pPr>
        <w:pStyle w:val="paragraph"/>
        <w:spacing w:before="0" w:beforeAutospacing="0" w:after="0" w:afterAutospacing="0"/>
        <w:ind w:left="349"/>
        <w:jc w:val="both"/>
      </w:pPr>
    </w:p>
    <w:p w14:paraId="479E5284" w14:textId="0CB796D5" w:rsidR="455FBEBF" w:rsidRDefault="455FBEBF" w:rsidP="424BE3AF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Correspondencia recibida:</w:t>
      </w:r>
    </w:p>
    <w:p w14:paraId="312A8ADD" w14:textId="6A5394DB" w:rsidR="424BE3AF" w:rsidRDefault="424BE3AF" w:rsidP="424BE3AF">
      <w:pPr>
        <w:pStyle w:val="paragraph"/>
        <w:spacing w:before="0" w:beforeAutospacing="0" w:after="0" w:afterAutospacing="0"/>
        <w:jc w:val="both"/>
      </w:pPr>
    </w:p>
    <w:p w14:paraId="7A4D50FD" w14:textId="55ACC135" w:rsidR="40EB7183" w:rsidRDefault="40EB7183" w:rsidP="424BE3A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424BE3AF">
        <w:rPr>
          <w:rFonts w:ascii="Arial" w:eastAsia="Arial" w:hAnsi="Arial" w:cs="Arial"/>
          <w:sz w:val="22"/>
          <w:szCs w:val="22"/>
        </w:rPr>
        <w:t>Nota UCIFOR en respuesta a oficio DG-OF-150-2022</w:t>
      </w:r>
    </w:p>
    <w:p w14:paraId="6C6A556D" w14:textId="765378F0" w:rsidR="009D448E" w:rsidRPr="009D448E" w:rsidRDefault="009D448E" w:rsidP="009D448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Nota UNAFOR Chorotega sobre matriz priorización</w:t>
      </w:r>
    </w:p>
    <w:p w14:paraId="01DBFE18" w14:textId="12E291BD" w:rsidR="00D23069" w:rsidRDefault="00D23069" w:rsidP="00D23069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Oficio </w:t>
      </w:r>
      <w:r w:rsidRPr="00D23069">
        <w:rPr>
          <w:rFonts w:ascii="Arial" w:eastAsia="Arial" w:hAnsi="Arial" w:cs="Arial"/>
          <w:sz w:val="22"/>
          <w:szCs w:val="22"/>
        </w:rPr>
        <w:t>SINAC-SE-DE-1741-2022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23069">
        <w:rPr>
          <w:rFonts w:ascii="Arial" w:eastAsia="Arial" w:hAnsi="Arial" w:cs="Arial"/>
          <w:sz w:val="22"/>
          <w:szCs w:val="22"/>
        </w:rPr>
        <w:t xml:space="preserve">Estado proceso de Oficialización de las Políticas y Criterios de priorización para el Programa de Pago. por Servicios Ambientales, período 2023 </w:t>
      </w:r>
      <w:r w:rsidR="00DF418F">
        <w:rPr>
          <w:rFonts w:ascii="Arial" w:eastAsia="Arial" w:hAnsi="Arial" w:cs="Arial"/>
          <w:sz w:val="22"/>
          <w:szCs w:val="22"/>
        </w:rPr>
        <w:t>–</w:t>
      </w:r>
      <w:r w:rsidRPr="00D23069">
        <w:rPr>
          <w:rFonts w:ascii="Arial" w:eastAsia="Arial" w:hAnsi="Arial" w:cs="Arial"/>
          <w:sz w:val="22"/>
          <w:szCs w:val="22"/>
        </w:rPr>
        <w:t xml:space="preserve"> 2028</w:t>
      </w:r>
    </w:p>
    <w:p w14:paraId="46E3EFC7" w14:textId="536F8B7C" w:rsidR="00DF418F" w:rsidRDefault="00DF418F" w:rsidP="00DF418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Oficio </w:t>
      </w:r>
      <w:r w:rsidRPr="00DF418F">
        <w:rPr>
          <w:rFonts w:ascii="Arial" w:eastAsia="Arial" w:hAnsi="Arial" w:cs="Arial"/>
          <w:sz w:val="22"/>
          <w:szCs w:val="22"/>
        </w:rPr>
        <w:t xml:space="preserve">DFOE-SOS-0501 Aprobación del presupuesto inicial </w:t>
      </w:r>
      <w:r>
        <w:rPr>
          <w:rFonts w:ascii="Arial" w:eastAsia="Arial" w:hAnsi="Arial" w:cs="Arial"/>
          <w:sz w:val="22"/>
          <w:szCs w:val="22"/>
        </w:rPr>
        <w:t xml:space="preserve">para el 2023 del Fideicomiso N° </w:t>
      </w:r>
      <w:r w:rsidRPr="00DF418F">
        <w:rPr>
          <w:rFonts w:ascii="Arial" w:eastAsia="Arial" w:hAnsi="Arial" w:cs="Arial"/>
          <w:sz w:val="22"/>
          <w:szCs w:val="22"/>
        </w:rPr>
        <w:t>544/FONAFIFO-BNCR</w:t>
      </w:r>
    </w:p>
    <w:p w14:paraId="30AB1471" w14:textId="6BE99989" w:rsidR="009D448E" w:rsidRDefault="009D448E" w:rsidP="009D448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Oficio </w:t>
      </w:r>
      <w:r w:rsidRPr="006E52D3">
        <w:rPr>
          <w:rFonts w:ascii="Arial" w:eastAsia="Arial" w:hAnsi="Arial" w:cs="Arial"/>
          <w:sz w:val="22"/>
          <w:szCs w:val="22"/>
        </w:rPr>
        <w:t>ASOFIFO-109-2022</w:t>
      </w:r>
      <w:r>
        <w:rPr>
          <w:rFonts w:ascii="Arial" w:eastAsia="Arial" w:hAnsi="Arial" w:cs="Arial"/>
          <w:sz w:val="22"/>
          <w:szCs w:val="22"/>
        </w:rPr>
        <w:t xml:space="preserve">: Informe rendición de cuentas de la Asociación Solidarista de </w:t>
      </w:r>
      <w:proofErr w:type="spellStart"/>
      <w:r>
        <w:rPr>
          <w:rFonts w:ascii="Arial" w:eastAsia="Arial" w:hAnsi="Arial" w:cs="Arial"/>
          <w:sz w:val="22"/>
          <w:szCs w:val="22"/>
        </w:rPr>
        <w:t>Fonafifo</w:t>
      </w:r>
      <w:proofErr w:type="spellEnd"/>
    </w:p>
    <w:p w14:paraId="26DEECF8" w14:textId="77777777" w:rsidR="00652627" w:rsidRDefault="00652627" w:rsidP="00652627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Oficio DM-MAG-1400-2022 nombramientos representantes del MAG en Junta Directiva </w:t>
      </w:r>
      <w:proofErr w:type="spellStart"/>
      <w:r>
        <w:rPr>
          <w:rFonts w:ascii="Arial" w:eastAsia="Arial" w:hAnsi="Arial" w:cs="Arial"/>
          <w:sz w:val="22"/>
          <w:szCs w:val="22"/>
        </w:rPr>
        <w:t>Fonafifo</w:t>
      </w:r>
      <w:proofErr w:type="spellEnd"/>
    </w:p>
    <w:p w14:paraId="7BB401D8" w14:textId="77777777" w:rsidR="00652627" w:rsidRDefault="00652627" w:rsidP="00652627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  <w:sz w:val="22"/>
          <w:szCs w:val="22"/>
        </w:rPr>
      </w:pPr>
    </w:p>
    <w:p w14:paraId="7946EAD0" w14:textId="77777777" w:rsidR="009D448E" w:rsidRDefault="009D448E" w:rsidP="009D448E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  <w:sz w:val="22"/>
          <w:szCs w:val="22"/>
        </w:rPr>
      </w:pPr>
    </w:p>
    <w:p w14:paraId="76D34484" w14:textId="77777777" w:rsidR="009D448E" w:rsidRDefault="009D448E" w:rsidP="009D448E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</w:p>
    <w:p w14:paraId="46324794" w14:textId="77777777" w:rsidR="00B936EB" w:rsidRDefault="00B936EB" w:rsidP="009D448E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</w:p>
    <w:p w14:paraId="5E7339FD" w14:textId="77777777" w:rsidR="00B936EB" w:rsidRDefault="00B936EB" w:rsidP="009D448E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</w:p>
    <w:p w14:paraId="7045E69D" w14:textId="11F0D049" w:rsidR="009D448E" w:rsidRDefault="009D448E" w:rsidP="009D448E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Correspondencia enviada:</w:t>
      </w:r>
    </w:p>
    <w:p w14:paraId="44AD1935" w14:textId="77777777" w:rsidR="009D448E" w:rsidRDefault="009D448E" w:rsidP="009D448E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</w:p>
    <w:p w14:paraId="5B3EA951" w14:textId="77777777" w:rsidR="009D448E" w:rsidRDefault="009D448E" w:rsidP="009D448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424BE3AF">
        <w:rPr>
          <w:rFonts w:ascii="Arial" w:eastAsia="Arial" w:hAnsi="Arial" w:cs="Arial"/>
          <w:sz w:val="22"/>
          <w:szCs w:val="22"/>
        </w:rPr>
        <w:t>Oficio DG-OF-150-2022, respuesta a Ing. Xinia Brenes Arce, Presidenta de UCIFOR</w:t>
      </w:r>
    </w:p>
    <w:p w14:paraId="1BE6E6AD" w14:textId="69B5F477" w:rsidR="009D448E" w:rsidRPr="009D448E" w:rsidRDefault="009D448E" w:rsidP="009D448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Oficio </w:t>
      </w:r>
      <w:r w:rsidRPr="009D448E">
        <w:rPr>
          <w:rFonts w:ascii="Arial" w:eastAsia="Arial" w:hAnsi="Arial" w:cs="Arial"/>
          <w:sz w:val="22"/>
          <w:szCs w:val="22"/>
        </w:rPr>
        <w:t>DG-OF-173-2022 en respuesta a nota de UNAFOR Chorotega</w:t>
      </w:r>
    </w:p>
    <w:p w14:paraId="3FACEFFA" w14:textId="77777777" w:rsidR="009D448E" w:rsidRDefault="009D448E" w:rsidP="009D448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2EACC5AF">
        <w:rPr>
          <w:rFonts w:ascii="Arial" w:eastAsia="Arial" w:hAnsi="Arial" w:cs="Arial"/>
          <w:sz w:val="22"/>
          <w:szCs w:val="22"/>
        </w:rPr>
        <w:t xml:space="preserve">Oficio DM-642-2022, respuesta a nota del 07 de septiembre del señor Álvaro Solano  </w:t>
      </w:r>
    </w:p>
    <w:p w14:paraId="31625DC0" w14:textId="77777777" w:rsidR="009D448E" w:rsidRPr="00DF418F" w:rsidRDefault="009D448E" w:rsidP="009D448E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  <w:sz w:val="22"/>
          <w:szCs w:val="22"/>
        </w:rPr>
      </w:pPr>
    </w:p>
    <w:p w14:paraId="5440A94D" w14:textId="77777777" w:rsidR="002F4C58" w:rsidRDefault="002F4C58" w:rsidP="002F4C58">
      <w:pPr>
        <w:pStyle w:val="paragraph"/>
        <w:spacing w:before="0" w:beforeAutospacing="0" w:after="0" w:afterAutospacing="0"/>
        <w:ind w:left="1069"/>
        <w:jc w:val="both"/>
        <w:rPr>
          <w:rFonts w:ascii="Segoe UI" w:hAnsi="Segoe UI" w:cs="Segoe UI"/>
          <w:sz w:val="18"/>
          <w:szCs w:val="18"/>
        </w:rPr>
      </w:pPr>
    </w:p>
    <w:p w14:paraId="7240C740" w14:textId="0C080147" w:rsidR="00AA3544" w:rsidRPr="007F0DEB" w:rsidRDefault="4769D2D1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CF464BC">
        <w:rPr>
          <w:rFonts w:ascii="Arial" w:hAnsi="Arial" w:cs="Arial"/>
          <w:sz w:val="22"/>
          <w:szCs w:val="22"/>
        </w:rPr>
        <w:t>Puntos varios</w:t>
      </w:r>
    </w:p>
    <w:p w14:paraId="155A2138" w14:textId="6DD951CA" w:rsidR="00C82504" w:rsidRPr="007F0DEB" w:rsidRDefault="00C82504" w:rsidP="007F0DE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595A2C7F" w14:textId="1E794499" w:rsidR="00F06E0F" w:rsidRDefault="002F4C58" w:rsidP="2276FD1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2276FD17">
        <w:rPr>
          <w:rStyle w:val="normaltextrun"/>
          <w:rFonts w:ascii="Arial" w:hAnsi="Arial" w:cs="Arial"/>
          <w:sz w:val="22"/>
          <w:szCs w:val="22"/>
        </w:rPr>
        <w:t xml:space="preserve">Expedientes llamados a audiencia </w:t>
      </w:r>
    </w:p>
    <w:p w14:paraId="2D495882" w14:textId="157A6A9A" w:rsidR="00120FF0" w:rsidRDefault="00120FF0" w:rsidP="2276FD1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Última sesión de Junta Directiva 21 de diciembre</w:t>
      </w:r>
    </w:p>
    <w:p w14:paraId="14584F58" w14:textId="2DD4BA75" w:rsidR="005E2314" w:rsidRDefault="005E2314" w:rsidP="2276FD1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Caso denuncia interpuesta por la señorita María Gabriela Castillo </w:t>
      </w:r>
    </w:p>
    <w:p w14:paraId="7CBC6C8B" w14:textId="447BF8AB" w:rsidR="00120FF0" w:rsidRDefault="00120FF0" w:rsidP="00120FF0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B49E386" w14:textId="77777777" w:rsidR="00D23069" w:rsidRPr="00953B60" w:rsidRDefault="00D23069" w:rsidP="00D23069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23069" w:rsidRPr="00953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E47"/>
    <w:multiLevelType w:val="hybridMultilevel"/>
    <w:tmpl w:val="97680C88"/>
    <w:lvl w:ilvl="0" w:tplc="F91A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9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9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A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5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E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4"/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23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20"/>
  </w:num>
  <w:num w:numId="16">
    <w:abstractNumId w:val="1"/>
  </w:num>
  <w:num w:numId="17">
    <w:abstractNumId w:val="22"/>
  </w:num>
  <w:num w:numId="18">
    <w:abstractNumId w:val="2"/>
  </w:num>
  <w:num w:numId="19">
    <w:abstractNumId w:val="1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19"/>
  </w:num>
  <w:num w:numId="25">
    <w:abstractNumId w:val="6"/>
  </w:num>
  <w:num w:numId="26">
    <w:abstractNumId w:val="12"/>
  </w:num>
  <w:num w:numId="2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07192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B7D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1085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D16CC"/>
    <w:rsid w:val="000E0BE9"/>
    <w:rsid w:val="000E3B9D"/>
    <w:rsid w:val="000E5B06"/>
    <w:rsid w:val="000E7CF1"/>
    <w:rsid w:val="000F06FB"/>
    <w:rsid w:val="000F0C2C"/>
    <w:rsid w:val="000F19AA"/>
    <w:rsid w:val="000F2F5A"/>
    <w:rsid w:val="000F7AFD"/>
    <w:rsid w:val="0010190C"/>
    <w:rsid w:val="00106821"/>
    <w:rsid w:val="00113F32"/>
    <w:rsid w:val="0011464C"/>
    <w:rsid w:val="00120FF0"/>
    <w:rsid w:val="00123987"/>
    <w:rsid w:val="00126DAD"/>
    <w:rsid w:val="00127CB0"/>
    <w:rsid w:val="00130096"/>
    <w:rsid w:val="00130D9D"/>
    <w:rsid w:val="0013304F"/>
    <w:rsid w:val="0013318A"/>
    <w:rsid w:val="00134683"/>
    <w:rsid w:val="001449CD"/>
    <w:rsid w:val="00150891"/>
    <w:rsid w:val="00155CD2"/>
    <w:rsid w:val="00156939"/>
    <w:rsid w:val="00173598"/>
    <w:rsid w:val="00177254"/>
    <w:rsid w:val="0018051F"/>
    <w:rsid w:val="001834B0"/>
    <w:rsid w:val="001861B2"/>
    <w:rsid w:val="00186421"/>
    <w:rsid w:val="001A4894"/>
    <w:rsid w:val="001A7E4B"/>
    <w:rsid w:val="001B0AF6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16A7"/>
    <w:rsid w:val="001F494B"/>
    <w:rsid w:val="00200990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E5A7A"/>
    <w:rsid w:val="002F34AC"/>
    <w:rsid w:val="002F4C58"/>
    <w:rsid w:val="002F7421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5E36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6721A"/>
    <w:rsid w:val="003701E3"/>
    <w:rsid w:val="00371736"/>
    <w:rsid w:val="00372C37"/>
    <w:rsid w:val="00373A77"/>
    <w:rsid w:val="00374A3C"/>
    <w:rsid w:val="003763D9"/>
    <w:rsid w:val="003812C8"/>
    <w:rsid w:val="00387462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4CC3"/>
    <w:rsid w:val="003C67A9"/>
    <w:rsid w:val="003D2879"/>
    <w:rsid w:val="003D552B"/>
    <w:rsid w:val="003D72F1"/>
    <w:rsid w:val="003E2DC4"/>
    <w:rsid w:val="003E2E68"/>
    <w:rsid w:val="003E5504"/>
    <w:rsid w:val="003F090F"/>
    <w:rsid w:val="003F0916"/>
    <w:rsid w:val="003F5222"/>
    <w:rsid w:val="003F5812"/>
    <w:rsid w:val="003F744B"/>
    <w:rsid w:val="00401EBD"/>
    <w:rsid w:val="00406023"/>
    <w:rsid w:val="004068EC"/>
    <w:rsid w:val="00411158"/>
    <w:rsid w:val="004132D3"/>
    <w:rsid w:val="00413424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0BD"/>
    <w:rsid w:val="004F2F5F"/>
    <w:rsid w:val="004F6759"/>
    <w:rsid w:val="004F68F1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51A4"/>
    <w:rsid w:val="00557F60"/>
    <w:rsid w:val="00560342"/>
    <w:rsid w:val="00561503"/>
    <w:rsid w:val="00561FA4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1605"/>
    <w:rsid w:val="005D3611"/>
    <w:rsid w:val="005D5126"/>
    <w:rsid w:val="005D6FF4"/>
    <w:rsid w:val="005E00F1"/>
    <w:rsid w:val="005E1991"/>
    <w:rsid w:val="005E2314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372"/>
    <w:rsid w:val="00615F8A"/>
    <w:rsid w:val="0062066E"/>
    <w:rsid w:val="0062161D"/>
    <w:rsid w:val="00625F2F"/>
    <w:rsid w:val="00636BEC"/>
    <w:rsid w:val="006407F9"/>
    <w:rsid w:val="006418FD"/>
    <w:rsid w:val="0064315F"/>
    <w:rsid w:val="00643568"/>
    <w:rsid w:val="00644B15"/>
    <w:rsid w:val="00645128"/>
    <w:rsid w:val="00645955"/>
    <w:rsid w:val="00647D53"/>
    <w:rsid w:val="00652627"/>
    <w:rsid w:val="00654046"/>
    <w:rsid w:val="00654E3A"/>
    <w:rsid w:val="00655176"/>
    <w:rsid w:val="006576BE"/>
    <w:rsid w:val="0066218E"/>
    <w:rsid w:val="00663111"/>
    <w:rsid w:val="006654AF"/>
    <w:rsid w:val="00666F78"/>
    <w:rsid w:val="00671B41"/>
    <w:rsid w:val="0067680E"/>
    <w:rsid w:val="0067789C"/>
    <w:rsid w:val="00680585"/>
    <w:rsid w:val="006809B7"/>
    <w:rsid w:val="00682B92"/>
    <w:rsid w:val="00682C25"/>
    <w:rsid w:val="00691EEB"/>
    <w:rsid w:val="0069397D"/>
    <w:rsid w:val="006A0097"/>
    <w:rsid w:val="006A042C"/>
    <w:rsid w:val="006A3FE2"/>
    <w:rsid w:val="006A524F"/>
    <w:rsid w:val="006A546E"/>
    <w:rsid w:val="006B02B3"/>
    <w:rsid w:val="006B1B46"/>
    <w:rsid w:val="006B7330"/>
    <w:rsid w:val="006C5573"/>
    <w:rsid w:val="006D3CB8"/>
    <w:rsid w:val="006D4A8E"/>
    <w:rsid w:val="006E3C84"/>
    <w:rsid w:val="006E52D3"/>
    <w:rsid w:val="006E5C02"/>
    <w:rsid w:val="006F0103"/>
    <w:rsid w:val="006F099F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5B94"/>
    <w:rsid w:val="0073661D"/>
    <w:rsid w:val="00736DA0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A57F7"/>
    <w:rsid w:val="007A5967"/>
    <w:rsid w:val="007B020F"/>
    <w:rsid w:val="007C04ED"/>
    <w:rsid w:val="007C0D40"/>
    <w:rsid w:val="007C582B"/>
    <w:rsid w:val="007C65BE"/>
    <w:rsid w:val="007C7DDC"/>
    <w:rsid w:val="007D0189"/>
    <w:rsid w:val="007D4554"/>
    <w:rsid w:val="007D6C2F"/>
    <w:rsid w:val="007D7651"/>
    <w:rsid w:val="007E2662"/>
    <w:rsid w:val="007F0DEB"/>
    <w:rsid w:val="007F27D2"/>
    <w:rsid w:val="007F29AB"/>
    <w:rsid w:val="00803C9F"/>
    <w:rsid w:val="00805E10"/>
    <w:rsid w:val="00807325"/>
    <w:rsid w:val="00810BAB"/>
    <w:rsid w:val="008122EA"/>
    <w:rsid w:val="00824AE0"/>
    <w:rsid w:val="0082723F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4AC0"/>
    <w:rsid w:val="00875CB2"/>
    <w:rsid w:val="008825B5"/>
    <w:rsid w:val="0088274A"/>
    <w:rsid w:val="008853ED"/>
    <w:rsid w:val="00886C51"/>
    <w:rsid w:val="008963A8"/>
    <w:rsid w:val="008A1D30"/>
    <w:rsid w:val="008A4B50"/>
    <w:rsid w:val="008A653D"/>
    <w:rsid w:val="008B0F06"/>
    <w:rsid w:val="008B12EF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0C3C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5267D"/>
    <w:rsid w:val="00953B60"/>
    <w:rsid w:val="00961D58"/>
    <w:rsid w:val="00962306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973B3"/>
    <w:rsid w:val="00997DFD"/>
    <w:rsid w:val="009A7D5E"/>
    <w:rsid w:val="009AC037"/>
    <w:rsid w:val="009B0A66"/>
    <w:rsid w:val="009B262F"/>
    <w:rsid w:val="009B55F8"/>
    <w:rsid w:val="009B6BCE"/>
    <w:rsid w:val="009C1ABA"/>
    <w:rsid w:val="009C44A9"/>
    <w:rsid w:val="009C659B"/>
    <w:rsid w:val="009C6DEF"/>
    <w:rsid w:val="009D448E"/>
    <w:rsid w:val="009D6128"/>
    <w:rsid w:val="009D6B0B"/>
    <w:rsid w:val="009E1045"/>
    <w:rsid w:val="009E62E0"/>
    <w:rsid w:val="009E708E"/>
    <w:rsid w:val="009E71CF"/>
    <w:rsid w:val="009F2F7A"/>
    <w:rsid w:val="00A025E3"/>
    <w:rsid w:val="00A02FA8"/>
    <w:rsid w:val="00A10602"/>
    <w:rsid w:val="00A13BB7"/>
    <w:rsid w:val="00A1454F"/>
    <w:rsid w:val="00A148EA"/>
    <w:rsid w:val="00A215EE"/>
    <w:rsid w:val="00A23ED2"/>
    <w:rsid w:val="00A33166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A22"/>
    <w:rsid w:val="00AB2F24"/>
    <w:rsid w:val="00AB394C"/>
    <w:rsid w:val="00AC0932"/>
    <w:rsid w:val="00AC6B1E"/>
    <w:rsid w:val="00AC7D4C"/>
    <w:rsid w:val="00AD3B45"/>
    <w:rsid w:val="00AD471E"/>
    <w:rsid w:val="00AD531B"/>
    <w:rsid w:val="00AD6D59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0B28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936EB"/>
    <w:rsid w:val="00BA27B8"/>
    <w:rsid w:val="00BA541A"/>
    <w:rsid w:val="00BA61C4"/>
    <w:rsid w:val="00BA79F9"/>
    <w:rsid w:val="00BB7E51"/>
    <w:rsid w:val="00BB7E9B"/>
    <w:rsid w:val="00BC6224"/>
    <w:rsid w:val="00BD209D"/>
    <w:rsid w:val="00BD2609"/>
    <w:rsid w:val="00BD3EFF"/>
    <w:rsid w:val="00BE0C42"/>
    <w:rsid w:val="00BE5A03"/>
    <w:rsid w:val="00BF0C98"/>
    <w:rsid w:val="00BF51BD"/>
    <w:rsid w:val="00BF52F0"/>
    <w:rsid w:val="00C04EF4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82504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3069"/>
    <w:rsid w:val="00D255D2"/>
    <w:rsid w:val="00D27B41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74A18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418F"/>
    <w:rsid w:val="00DF65A0"/>
    <w:rsid w:val="00E00318"/>
    <w:rsid w:val="00E063D3"/>
    <w:rsid w:val="00E0653F"/>
    <w:rsid w:val="00E0695C"/>
    <w:rsid w:val="00E071B1"/>
    <w:rsid w:val="00E12307"/>
    <w:rsid w:val="00E1638D"/>
    <w:rsid w:val="00E17630"/>
    <w:rsid w:val="00E23F56"/>
    <w:rsid w:val="00E26F1B"/>
    <w:rsid w:val="00E3007C"/>
    <w:rsid w:val="00E30890"/>
    <w:rsid w:val="00E419D6"/>
    <w:rsid w:val="00E4778B"/>
    <w:rsid w:val="00E5053A"/>
    <w:rsid w:val="00E579E7"/>
    <w:rsid w:val="00E7553E"/>
    <w:rsid w:val="00E77EF6"/>
    <w:rsid w:val="00E8308D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098E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30A9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4C93"/>
    <w:rsid w:val="00F360C2"/>
    <w:rsid w:val="00F36501"/>
    <w:rsid w:val="00F45761"/>
    <w:rsid w:val="00F46F2F"/>
    <w:rsid w:val="00F53557"/>
    <w:rsid w:val="00F53A3F"/>
    <w:rsid w:val="00F54B3F"/>
    <w:rsid w:val="00F57A99"/>
    <w:rsid w:val="00F600B7"/>
    <w:rsid w:val="00F615B2"/>
    <w:rsid w:val="00F636F6"/>
    <w:rsid w:val="00F65879"/>
    <w:rsid w:val="00F66883"/>
    <w:rsid w:val="00F724BE"/>
    <w:rsid w:val="00F74918"/>
    <w:rsid w:val="00F83204"/>
    <w:rsid w:val="00F87E2B"/>
    <w:rsid w:val="00F960CE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199A8E"/>
    <w:rsid w:val="04CD98AB"/>
    <w:rsid w:val="04D8B8D8"/>
    <w:rsid w:val="074B22B1"/>
    <w:rsid w:val="0768361C"/>
    <w:rsid w:val="08F57C1C"/>
    <w:rsid w:val="099B9CC1"/>
    <w:rsid w:val="09F02F39"/>
    <w:rsid w:val="0BE2385D"/>
    <w:rsid w:val="0C326EFF"/>
    <w:rsid w:val="0CF464BC"/>
    <w:rsid w:val="0DA944D7"/>
    <w:rsid w:val="0DCB0F36"/>
    <w:rsid w:val="0E0ED39C"/>
    <w:rsid w:val="0F472801"/>
    <w:rsid w:val="0F664A1D"/>
    <w:rsid w:val="10C58E47"/>
    <w:rsid w:val="12C69F88"/>
    <w:rsid w:val="180F2C36"/>
    <w:rsid w:val="184A50CD"/>
    <w:rsid w:val="1A2A9792"/>
    <w:rsid w:val="1A4C5531"/>
    <w:rsid w:val="1AFAEA4E"/>
    <w:rsid w:val="1C0D5507"/>
    <w:rsid w:val="1CBDCF0A"/>
    <w:rsid w:val="1DD70F98"/>
    <w:rsid w:val="1F653951"/>
    <w:rsid w:val="2276FD17"/>
    <w:rsid w:val="22A16A9D"/>
    <w:rsid w:val="22DB0629"/>
    <w:rsid w:val="282EC6CF"/>
    <w:rsid w:val="2951752B"/>
    <w:rsid w:val="2B981783"/>
    <w:rsid w:val="2C0B4C40"/>
    <w:rsid w:val="2DDF8CBA"/>
    <w:rsid w:val="2EACC5AF"/>
    <w:rsid w:val="2EC4E2D0"/>
    <w:rsid w:val="31731BAE"/>
    <w:rsid w:val="32634347"/>
    <w:rsid w:val="34934C34"/>
    <w:rsid w:val="37B2A037"/>
    <w:rsid w:val="392EBD71"/>
    <w:rsid w:val="394E7098"/>
    <w:rsid w:val="39FCD9F7"/>
    <w:rsid w:val="3A52CE99"/>
    <w:rsid w:val="3D946BFE"/>
    <w:rsid w:val="3EBBF3AF"/>
    <w:rsid w:val="3ED04B1A"/>
    <w:rsid w:val="406C1B7B"/>
    <w:rsid w:val="40DA2069"/>
    <w:rsid w:val="40EB7183"/>
    <w:rsid w:val="424BE3AF"/>
    <w:rsid w:val="43A3BC3D"/>
    <w:rsid w:val="44443584"/>
    <w:rsid w:val="455FBEBF"/>
    <w:rsid w:val="4769D2D1"/>
    <w:rsid w:val="4785399B"/>
    <w:rsid w:val="47B1E5B1"/>
    <w:rsid w:val="483EBD47"/>
    <w:rsid w:val="496367FD"/>
    <w:rsid w:val="49A366D0"/>
    <w:rsid w:val="49DA8DA8"/>
    <w:rsid w:val="4B8BF2A4"/>
    <w:rsid w:val="4C8F143B"/>
    <w:rsid w:val="4D66FF6A"/>
    <w:rsid w:val="4D9825E5"/>
    <w:rsid w:val="4FF04A5B"/>
    <w:rsid w:val="5363C4FE"/>
    <w:rsid w:val="53C65E17"/>
    <w:rsid w:val="53E2EB3B"/>
    <w:rsid w:val="550601CF"/>
    <w:rsid w:val="5557112E"/>
    <w:rsid w:val="585CCE97"/>
    <w:rsid w:val="592A1D80"/>
    <w:rsid w:val="5936CCC9"/>
    <w:rsid w:val="59A66376"/>
    <w:rsid w:val="5A1AA05A"/>
    <w:rsid w:val="5A66E176"/>
    <w:rsid w:val="5AC9DC74"/>
    <w:rsid w:val="5B03BC21"/>
    <w:rsid w:val="5B2F9524"/>
    <w:rsid w:val="5E3B5CE3"/>
    <w:rsid w:val="5E913442"/>
    <w:rsid w:val="5F9EBD2B"/>
    <w:rsid w:val="601214EF"/>
    <w:rsid w:val="60A64A54"/>
    <w:rsid w:val="60D48728"/>
    <w:rsid w:val="6404228E"/>
    <w:rsid w:val="642B2B70"/>
    <w:rsid w:val="6643BF88"/>
    <w:rsid w:val="66E1AEA1"/>
    <w:rsid w:val="6909C4F8"/>
    <w:rsid w:val="6ACA35AC"/>
    <w:rsid w:val="6E83F7DC"/>
    <w:rsid w:val="6EF651B4"/>
    <w:rsid w:val="6F308885"/>
    <w:rsid w:val="70CC58E6"/>
    <w:rsid w:val="718FD328"/>
    <w:rsid w:val="72682947"/>
    <w:rsid w:val="72A50E34"/>
    <w:rsid w:val="75CD7964"/>
    <w:rsid w:val="75E23B3D"/>
    <w:rsid w:val="7803E4E4"/>
    <w:rsid w:val="78064A38"/>
    <w:rsid w:val="79F15228"/>
    <w:rsid w:val="7B3DEAFA"/>
    <w:rsid w:val="7BE39089"/>
    <w:rsid w:val="7C38C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84</cp:revision>
  <cp:lastPrinted>2022-10-12T21:47:00Z</cp:lastPrinted>
  <dcterms:created xsi:type="dcterms:W3CDTF">2022-07-06T18:22:00Z</dcterms:created>
  <dcterms:modified xsi:type="dcterms:W3CDTF">2022-12-08T16:54:00Z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