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50F" w14:textId="77777777" w:rsidR="00D46B40" w:rsidRDefault="00D46B40">
      <w:pPr>
        <w:rPr>
          <w:lang w:val="es-ES"/>
        </w:rPr>
      </w:pPr>
    </w:p>
    <w:p w14:paraId="46F9751F" w14:textId="77777777" w:rsidR="0066418D" w:rsidRDefault="0066418D">
      <w:pPr>
        <w:rPr>
          <w:lang w:val="es-ES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8"/>
        <w:gridCol w:w="3497"/>
        <w:gridCol w:w="2607"/>
      </w:tblGrid>
      <w:tr w:rsidR="0066418D" w:rsidRPr="0066418D" w14:paraId="0B655536" w14:textId="77777777" w:rsidTr="0066418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DA78D9" w14:textId="6EDD7751" w:rsidR="0066418D" w:rsidRPr="0066418D" w:rsidRDefault="0066418D" w:rsidP="0066418D">
            <w:pPr>
              <w:jc w:val="center"/>
            </w:pPr>
            <w:r>
              <w:t xml:space="preserve">                                            </w:t>
            </w:r>
            <w:r w:rsidRPr="0066418D">
              <w:t>DONACIONES FONAFIFO</w:t>
            </w:r>
          </w:p>
        </w:tc>
        <w:tc>
          <w:tcPr>
            <w:tcW w:w="2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BD90B6" w14:textId="77777777" w:rsidR="0066418D" w:rsidRPr="0066418D" w:rsidRDefault="0066418D" w:rsidP="0066418D">
            <w:pPr>
              <w:jc w:val="center"/>
            </w:pPr>
          </w:p>
        </w:tc>
      </w:tr>
      <w:tr w:rsidR="0066418D" w:rsidRPr="0066418D" w14:paraId="7103F1F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A9D8" w14:textId="77777777" w:rsidR="0066418D" w:rsidRPr="0066418D" w:rsidRDefault="0066418D" w:rsidP="0066418D">
            <w:r w:rsidRPr="0066418D">
              <w:t>PERIODO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AA45" w14:textId="77777777" w:rsidR="0066418D" w:rsidRPr="0066418D" w:rsidRDefault="0066418D" w:rsidP="0066418D">
            <w:r w:rsidRPr="0066418D">
              <w:t xml:space="preserve">DESCRIPCIÓN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FAFF" w14:textId="77777777" w:rsidR="0066418D" w:rsidRPr="0066418D" w:rsidRDefault="0066418D" w:rsidP="0066418D">
            <w:r w:rsidRPr="0066418D">
              <w:t>VALOR DE LA DONACIÓN</w:t>
            </w:r>
          </w:p>
        </w:tc>
      </w:tr>
      <w:tr w:rsidR="0066418D" w:rsidRPr="0066418D" w14:paraId="41CC7A2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395F" w14:textId="77777777" w:rsidR="0066418D" w:rsidRPr="0066418D" w:rsidRDefault="0066418D" w:rsidP="0066418D">
            <w:r w:rsidRPr="0066418D">
              <w:t>AÑO 2024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CFD8" w14:textId="77777777" w:rsidR="0066418D" w:rsidRPr="0066418D" w:rsidRDefault="0066418D" w:rsidP="0066418D">
            <w:r w:rsidRPr="0066418D">
              <w:t>NO SE REALIZARON DONACIONES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859B" w14:textId="77777777" w:rsidR="0066418D" w:rsidRPr="0066418D" w:rsidRDefault="0066418D" w:rsidP="0066418D">
            <w:pPr>
              <w:jc w:val="center"/>
            </w:pPr>
            <w:r w:rsidRPr="0066418D">
              <w:t>0</w:t>
            </w:r>
          </w:p>
        </w:tc>
      </w:tr>
      <w:tr w:rsidR="0066418D" w:rsidRPr="0066418D" w14:paraId="1FDD0C3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1057" w14:textId="77777777" w:rsidR="0066418D" w:rsidRPr="0066418D" w:rsidRDefault="0066418D" w:rsidP="0066418D">
            <w:r w:rsidRPr="0066418D">
              <w:t>AÑO 2025 I TRIMESTRE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6F8" w14:textId="77777777" w:rsidR="0066418D" w:rsidRPr="0066418D" w:rsidRDefault="0066418D" w:rsidP="0066418D">
            <w:r w:rsidRPr="0066418D">
              <w:t>NO SE REALIZARON DONACIONES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0801" w14:textId="77777777" w:rsidR="0066418D" w:rsidRPr="0066418D" w:rsidRDefault="0066418D" w:rsidP="0066418D">
            <w:pPr>
              <w:jc w:val="center"/>
            </w:pPr>
            <w:r w:rsidRPr="0066418D">
              <w:t>0</w:t>
            </w:r>
          </w:p>
        </w:tc>
      </w:tr>
      <w:tr w:rsidR="0066418D" w:rsidRPr="0066418D" w14:paraId="79D53560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865A" w14:textId="77777777" w:rsidR="0066418D" w:rsidRPr="0066418D" w:rsidRDefault="0066418D" w:rsidP="0066418D"/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371C" w14:textId="77777777" w:rsidR="0066418D" w:rsidRPr="0066418D" w:rsidRDefault="0066418D" w:rsidP="0066418D"/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164D" w14:textId="77777777" w:rsidR="0066418D" w:rsidRPr="0066418D" w:rsidRDefault="0066418D" w:rsidP="0066418D"/>
        </w:tc>
      </w:tr>
      <w:tr w:rsidR="0066418D" w:rsidRPr="0066418D" w14:paraId="2797619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A6EE" w14:textId="77777777" w:rsidR="0066418D" w:rsidRPr="0066418D" w:rsidRDefault="0066418D" w:rsidP="0066418D"/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01A" w14:textId="77777777" w:rsidR="0066418D" w:rsidRPr="0066418D" w:rsidRDefault="0066418D" w:rsidP="0066418D"/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BC4B" w14:textId="77777777" w:rsidR="0066418D" w:rsidRPr="0066418D" w:rsidRDefault="0066418D" w:rsidP="0066418D"/>
        </w:tc>
      </w:tr>
      <w:tr w:rsidR="0066418D" w:rsidRPr="0066418D" w14:paraId="54FC1A3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973F" w14:textId="77777777" w:rsidR="0066418D" w:rsidRPr="0066418D" w:rsidRDefault="0066418D" w:rsidP="0066418D"/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5155" w14:textId="77777777" w:rsidR="0066418D" w:rsidRPr="0066418D" w:rsidRDefault="0066418D" w:rsidP="0066418D"/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70C" w14:textId="77777777" w:rsidR="0066418D" w:rsidRPr="0066418D" w:rsidRDefault="0066418D" w:rsidP="0066418D"/>
        </w:tc>
      </w:tr>
    </w:tbl>
    <w:p w14:paraId="388F621C" w14:textId="77777777" w:rsidR="0066418D" w:rsidRPr="0066418D" w:rsidRDefault="0066418D">
      <w:pPr>
        <w:rPr>
          <w:lang w:val="es-ES"/>
        </w:rPr>
      </w:pPr>
    </w:p>
    <w:sectPr w:rsidR="0066418D" w:rsidRPr="00664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D"/>
    <w:rsid w:val="004B6993"/>
    <w:rsid w:val="0066418D"/>
    <w:rsid w:val="00D46B40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DA2E"/>
  <w15:chartTrackingRefBased/>
  <w15:docId w15:val="{5DAE04A8-236B-4EDE-BC71-0D58EB70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4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4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4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4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4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4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4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1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1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4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4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4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4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41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1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4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Castro Fallas</dc:creator>
  <cp:keywords/>
  <dc:description/>
  <cp:lastModifiedBy>Elizabeth Castro Fallas</cp:lastModifiedBy>
  <cp:revision>1</cp:revision>
  <dcterms:created xsi:type="dcterms:W3CDTF">2025-05-26T16:34:00Z</dcterms:created>
  <dcterms:modified xsi:type="dcterms:W3CDTF">2025-05-26T16:35:00Z</dcterms:modified>
</cp:coreProperties>
</file>